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C8" w:rsidRPr="00F959C8" w:rsidRDefault="00F959C8" w:rsidP="00F959C8">
      <w:pPr>
        <w:jc w:val="center"/>
        <w:rPr>
          <w:sz w:val="28"/>
          <w:szCs w:val="28"/>
        </w:rPr>
      </w:pPr>
      <w:r w:rsidRPr="00F959C8">
        <w:rPr>
          <w:sz w:val="28"/>
          <w:szCs w:val="28"/>
        </w:rPr>
        <w:t xml:space="preserve">Сведения </w:t>
      </w:r>
    </w:p>
    <w:p w:rsidR="00F959C8" w:rsidRPr="00F959C8" w:rsidRDefault="00F959C8" w:rsidP="00F959C8">
      <w:pPr>
        <w:jc w:val="center"/>
        <w:rPr>
          <w:sz w:val="28"/>
          <w:szCs w:val="28"/>
        </w:rPr>
      </w:pPr>
      <w:r w:rsidRPr="00F959C8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E17787" w:rsidRDefault="00625EED" w:rsidP="00F959C8">
      <w:pPr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депутатов Совета Октябрьского сельского поселения Туапсинского района </w:t>
      </w:r>
      <w:r w:rsidR="00E17787">
        <w:rPr>
          <w:bCs/>
          <w:spacing w:val="-2"/>
          <w:sz w:val="28"/>
          <w:szCs w:val="28"/>
        </w:rPr>
        <w:t>избранных 08.09.2019 года</w:t>
      </w:r>
    </w:p>
    <w:p w:rsidR="0021675E" w:rsidRPr="00F959C8" w:rsidRDefault="00F959C8" w:rsidP="00F959C8">
      <w:pPr>
        <w:jc w:val="center"/>
        <w:rPr>
          <w:sz w:val="28"/>
          <w:szCs w:val="28"/>
        </w:rPr>
      </w:pPr>
      <w:r w:rsidRPr="00F959C8">
        <w:rPr>
          <w:bCs/>
          <w:spacing w:val="-2"/>
          <w:sz w:val="28"/>
          <w:szCs w:val="28"/>
        </w:rPr>
        <w:t xml:space="preserve"> и членов их семей</w:t>
      </w:r>
      <w:r w:rsidR="00E17787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 </w:t>
      </w:r>
      <w:r w:rsidR="003E6DDD">
        <w:rPr>
          <w:sz w:val="28"/>
          <w:szCs w:val="28"/>
        </w:rPr>
        <w:t>за период с 1 января 2018</w:t>
      </w:r>
      <w:r w:rsidR="0021675E" w:rsidRPr="00F959C8">
        <w:rPr>
          <w:sz w:val="28"/>
          <w:szCs w:val="28"/>
        </w:rPr>
        <w:t xml:space="preserve"> года по 31 </w:t>
      </w:r>
      <w:r w:rsidR="003E6DDD">
        <w:rPr>
          <w:sz w:val="28"/>
          <w:szCs w:val="28"/>
        </w:rPr>
        <w:t>декабря 2018</w:t>
      </w:r>
      <w:r w:rsidR="0021675E" w:rsidRPr="00F959C8">
        <w:rPr>
          <w:sz w:val="28"/>
          <w:szCs w:val="28"/>
        </w:rPr>
        <w:t xml:space="preserve"> года</w:t>
      </w:r>
    </w:p>
    <w:p w:rsidR="0021675E" w:rsidRPr="003F3A4A" w:rsidRDefault="0021675E" w:rsidP="003C7C5D">
      <w:pPr>
        <w:pStyle w:val="1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1275"/>
        <w:gridCol w:w="1276"/>
        <w:gridCol w:w="1559"/>
        <w:gridCol w:w="1701"/>
        <w:gridCol w:w="1560"/>
        <w:gridCol w:w="1984"/>
      </w:tblGrid>
      <w:tr w:rsidR="0021675E" w:rsidRPr="00F62B76" w:rsidTr="00316FE3">
        <w:trPr>
          <w:trHeight w:val="640"/>
          <w:tblCellSpacing w:w="5" w:type="nil"/>
        </w:trPr>
        <w:tc>
          <w:tcPr>
            <w:tcW w:w="2410" w:type="dxa"/>
            <w:vMerge w:val="restart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Сведения 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62B76">
              <w:t>лице</w:t>
            </w:r>
            <w:proofErr w:type="gramEnd"/>
            <w:r w:rsidRPr="00F62B76">
              <w:t>, замещающем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должность муниципальной службы (муниципальную должность, </w:t>
            </w:r>
            <w:proofErr w:type="gramStart"/>
            <w:r w:rsidRPr="00F62B76">
              <w:t>руководителе</w:t>
            </w:r>
            <w:proofErr w:type="gramEnd"/>
            <w:r w:rsidRPr="00F62B76">
              <w:t xml:space="preserve"> муниципального учреждения)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 </w:t>
            </w:r>
            <w:proofErr w:type="gramStart"/>
            <w:r w:rsidRPr="00F62B76">
              <w:t>членах</w:t>
            </w:r>
            <w:proofErr w:type="gramEnd"/>
            <w:r w:rsidRPr="00F62B76">
              <w:t xml:space="preserve">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его семьи     </w:t>
            </w:r>
          </w:p>
        </w:tc>
        <w:tc>
          <w:tcPr>
            <w:tcW w:w="1418" w:type="dxa"/>
            <w:vMerge w:val="restart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Общая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сумма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дохода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за от-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четный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период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(руб.) </w:t>
            </w:r>
          </w:p>
        </w:tc>
        <w:tc>
          <w:tcPr>
            <w:tcW w:w="5811" w:type="dxa"/>
            <w:gridSpan w:val="4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76"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76">
              <w:t>Перечень объектов недвижимого имущества, находящихся в пользовании</w:t>
            </w:r>
          </w:p>
        </w:tc>
      </w:tr>
      <w:tr w:rsidR="0021675E" w:rsidRPr="00F62B76" w:rsidTr="00316FE3">
        <w:trPr>
          <w:trHeight w:val="960"/>
          <w:tblCellSpacing w:w="5" w:type="nil"/>
        </w:trPr>
        <w:tc>
          <w:tcPr>
            <w:tcW w:w="2410" w:type="dxa"/>
            <w:vMerge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Вид 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   </w:t>
            </w:r>
          </w:p>
        </w:tc>
        <w:tc>
          <w:tcPr>
            <w:tcW w:w="1275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Площадь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недвижимого имущества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(кв. м)  </w:t>
            </w:r>
          </w:p>
        </w:tc>
        <w:tc>
          <w:tcPr>
            <w:tcW w:w="1276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Страна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расположения объекта 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</w:t>
            </w:r>
          </w:p>
        </w:tc>
        <w:tc>
          <w:tcPr>
            <w:tcW w:w="1559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Вид и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марка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>транспортного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средства </w:t>
            </w:r>
          </w:p>
        </w:tc>
        <w:tc>
          <w:tcPr>
            <w:tcW w:w="1701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Вид 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     </w:t>
            </w:r>
          </w:p>
        </w:tc>
        <w:tc>
          <w:tcPr>
            <w:tcW w:w="1560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Площадь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объекта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>недвижимого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(кв. м)  </w:t>
            </w:r>
          </w:p>
        </w:tc>
        <w:tc>
          <w:tcPr>
            <w:tcW w:w="1984" w:type="dxa"/>
          </w:tcPr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Страна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расположения объекта недвижимого    </w:t>
            </w:r>
          </w:p>
          <w:p w:rsidR="0021675E" w:rsidRPr="00F62B76" w:rsidRDefault="0021675E" w:rsidP="00316FE3">
            <w:pPr>
              <w:widowControl w:val="0"/>
              <w:autoSpaceDE w:val="0"/>
              <w:autoSpaceDN w:val="0"/>
              <w:adjustRightInd w:val="0"/>
            </w:pPr>
            <w:r w:rsidRPr="00F62B76">
              <w:t xml:space="preserve">имущества </w:t>
            </w:r>
          </w:p>
        </w:tc>
      </w:tr>
      <w:tr w:rsidR="00A9254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A92547" w:rsidRPr="00EB004C" w:rsidRDefault="00E17787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Аветисян</w:t>
            </w:r>
            <w:proofErr w:type="spellEnd"/>
            <w:r>
              <w:rPr>
                <w:b/>
              </w:rPr>
              <w:t xml:space="preserve"> Сурик </w:t>
            </w:r>
            <w:proofErr w:type="spellStart"/>
            <w:r>
              <w:rPr>
                <w:b/>
              </w:rPr>
              <w:t>Сетракович</w:t>
            </w:r>
            <w:proofErr w:type="spellEnd"/>
          </w:p>
        </w:tc>
        <w:tc>
          <w:tcPr>
            <w:tcW w:w="1418" w:type="dxa"/>
          </w:tcPr>
          <w:p w:rsidR="00A92547" w:rsidRPr="003C7C5D" w:rsidRDefault="00E17787" w:rsidP="00316F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17787">
              <w:t>0,00</w:t>
            </w:r>
          </w:p>
        </w:tc>
        <w:tc>
          <w:tcPr>
            <w:tcW w:w="1701" w:type="dxa"/>
          </w:tcPr>
          <w:p w:rsidR="00A9254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E17787" w:rsidRDefault="00E17787" w:rsidP="00316FE3">
            <w:pPr>
              <w:widowControl w:val="0"/>
              <w:autoSpaceDE w:val="0"/>
              <w:autoSpaceDN w:val="0"/>
              <w:adjustRightInd w:val="0"/>
            </w:pPr>
          </w:p>
          <w:p w:rsidR="00E17787" w:rsidRPr="00B33A8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A9254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1174,0</w:t>
            </w:r>
          </w:p>
          <w:p w:rsidR="00E17787" w:rsidRDefault="00E17787" w:rsidP="00316FE3">
            <w:pPr>
              <w:widowControl w:val="0"/>
              <w:autoSpaceDE w:val="0"/>
              <w:autoSpaceDN w:val="0"/>
              <w:adjustRightInd w:val="0"/>
            </w:pPr>
          </w:p>
          <w:p w:rsidR="00E17787" w:rsidRDefault="00E17787" w:rsidP="00316FE3">
            <w:pPr>
              <w:widowControl w:val="0"/>
              <w:autoSpaceDE w:val="0"/>
              <w:autoSpaceDN w:val="0"/>
              <w:adjustRightInd w:val="0"/>
            </w:pPr>
          </w:p>
          <w:p w:rsidR="00E17787" w:rsidRPr="00B33A8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46,8</w:t>
            </w:r>
          </w:p>
        </w:tc>
        <w:tc>
          <w:tcPr>
            <w:tcW w:w="1276" w:type="dxa"/>
          </w:tcPr>
          <w:p w:rsidR="00A9254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E17787" w:rsidRDefault="00E17787" w:rsidP="00316FE3">
            <w:pPr>
              <w:widowControl w:val="0"/>
              <w:autoSpaceDE w:val="0"/>
              <w:autoSpaceDN w:val="0"/>
              <w:adjustRightInd w:val="0"/>
            </w:pPr>
          </w:p>
          <w:p w:rsidR="00E17787" w:rsidRDefault="00E17787" w:rsidP="00316FE3">
            <w:pPr>
              <w:widowControl w:val="0"/>
              <w:autoSpaceDE w:val="0"/>
              <w:autoSpaceDN w:val="0"/>
              <w:adjustRightInd w:val="0"/>
            </w:pPr>
          </w:p>
          <w:p w:rsidR="00E17787" w:rsidRPr="00B33A8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A9254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ВАЗ 21150</w:t>
            </w:r>
          </w:p>
          <w:p w:rsidR="00E17787" w:rsidRDefault="00E17787" w:rsidP="00316FE3">
            <w:pPr>
              <w:widowControl w:val="0"/>
              <w:autoSpaceDE w:val="0"/>
              <w:autoSpaceDN w:val="0"/>
              <w:adjustRightInd w:val="0"/>
            </w:pPr>
          </w:p>
          <w:p w:rsidR="00E17787" w:rsidRPr="00B33A87" w:rsidRDefault="00E17787" w:rsidP="00316FE3">
            <w:pPr>
              <w:widowControl w:val="0"/>
              <w:autoSpaceDE w:val="0"/>
              <w:autoSpaceDN w:val="0"/>
              <w:adjustRightInd w:val="0"/>
            </w:pPr>
            <w:r>
              <w:t>УАЗ 33036</w:t>
            </w:r>
          </w:p>
        </w:tc>
        <w:tc>
          <w:tcPr>
            <w:tcW w:w="1701" w:type="dxa"/>
          </w:tcPr>
          <w:p w:rsidR="00A92547" w:rsidRPr="00B33A87" w:rsidRDefault="00A9254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20986" w:rsidRPr="00B33A87" w:rsidRDefault="00620986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20986" w:rsidRPr="00B33A87" w:rsidRDefault="00322418" w:rsidP="0032241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A1CD0" w:rsidRPr="00F62B76" w:rsidTr="005A1CD0">
        <w:trPr>
          <w:trHeight w:val="1174"/>
          <w:tblCellSpacing w:w="5" w:type="nil"/>
        </w:trPr>
        <w:tc>
          <w:tcPr>
            <w:tcW w:w="2410" w:type="dxa"/>
          </w:tcPr>
          <w:p w:rsidR="005A1CD0" w:rsidRPr="003C7C5D" w:rsidRDefault="005A1CD0" w:rsidP="00316FE3">
            <w:pPr>
              <w:widowControl w:val="0"/>
              <w:autoSpaceDE w:val="0"/>
              <w:autoSpaceDN w:val="0"/>
              <w:adjustRightInd w:val="0"/>
            </w:pPr>
            <w:r w:rsidRPr="003C7C5D">
              <w:t xml:space="preserve">супруг (а)     </w:t>
            </w:r>
          </w:p>
        </w:tc>
        <w:tc>
          <w:tcPr>
            <w:tcW w:w="1418" w:type="dxa"/>
          </w:tcPr>
          <w:p w:rsidR="005A1CD0" w:rsidRPr="003C7C5D" w:rsidRDefault="005A1CD0" w:rsidP="00316F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17787">
              <w:t>78753,00</w:t>
            </w:r>
          </w:p>
        </w:tc>
        <w:tc>
          <w:tcPr>
            <w:tcW w:w="1701" w:type="dxa"/>
          </w:tcPr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</w:p>
          <w:p w:rsidR="005A1CD0" w:rsidRPr="00B33A87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1000,0</w:t>
            </w:r>
          </w:p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</w:p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</w:p>
          <w:p w:rsidR="005A1CD0" w:rsidRPr="00B33A87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276" w:type="dxa"/>
          </w:tcPr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</w:p>
          <w:p w:rsidR="005A1CD0" w:rsidRDefault="005A1CD0" w:rsidP="00316FE3">
            <w:pPr>
              <w:widowControl w:val="0"/>
              <w:autoSpaceDE w:val="0"/>
              <w:autoSpaceDN w:val="0"/>
              <w:adjustRightInd w:val="0"/>
            </w:pPr>
          </w:p>
          <w:p w:rsidR="005A1CD0" w:rsidRPr="00B33A87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5A1CD0" w:rsidRPr="00B33A87" w:rsidRDefault="005A1CD0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5A1CD0" w:rsidRPr="003C7C5D" w:rsidRDefault="005A1CD0" w:rsidP="0062098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01" w:type="dxa"/>
          </w:tcPr>
          <w:p w:rsidR="005A1CD0" w:rsidRDefault="005A1CD0" w:rsidP="007E016B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A1CD0" w:rsidRPr="00B33A87" w:rsidRDefault="005A1CD0" w:rsidP="007E016B">
            <w:pPr>
              <w:widowControl w:val="0"/>
              <w:autoSpaceDE w:val="0"/>
              <w:autoSpaceDN w:val="0"/>
              <w:adjustRightInd w:val="0"/>
            </w:pPr>
          </w:p>
          <w:p w:rsidR="005A1CD0" w:rsidRPr="00B33A87" w:rsidRDefault="005A1CD0" w:rsidP="007E016B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5A1CD0" w:rsidRPr="00B33A87" w:rsidRDefault="005A1CD0" w:rsidP="007E016B">
            <w:pPr>
              <w:widowControl w:val="0"/>
              <w:autoSpaceDE w:val="0"/>
              <w:autoSpaceDN w:val="0"/>
              <w:adjustRightInd w:val="0"/>
            </w:pPr>
            <w:r>
              <w:t>1174,0</w:t>
            </w:r>
          </w:p>
          <w:p w:rsidR="005A1CD0" w:rsidRDefault="005A1CD0" w:rsidP="007E016B">
            <w:pPr>
              <w:widowControl w:val="0"/>
              <w:autoSpaceDE w:val="0"/>
              <w:autoSpaceDN w:val="0"/>
              <w:adjustRightInd w:val="0"/>
            </w:pPr>
          </w:p>
          <w:p w:rsidR="005A1CD0" w:rsidRDefault="005A1CD0" w:rsidP="007E016B">
            <w:pPr>
              <w:widowControl w:val="0"/>
              <w:autoSpaceDE w:val="0"/>
              <w:autoSpaceDN w:val="0"/>
              <w:adjustRightInd w:val="0"/>
            </w:pPr>
          </w:p>
          <w:p w:rsidR="005A1CD0" w:rsidRPr="00B33A87" w:rsidRDefault="005A1CD0" w:rsidP="007E016B">
            <w:pPr>
              <w:widowControl w:val="0"/>
              <w:autoSpaceDE w:val="0"/>
              <w:autoSpaceDN w:val="0"/>
              <w:adjustRightInd w:val="0"/>
            </w:pPr>
            <w:r>
              <w:t>46,8</w:t>
            </w:r>
          </w:p>
        </w:tc>
        <w:tc>
          <w:tcPr>
            <w:tcW w:w="1984" w:type="dxa"/>
          </w:tcPr>
          <w:p w:rsidR="005A1CD0" w:rsidRDefault="005A1CD0" w:rsidP="005A1CD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5A1CD0" w:rsidRDefault="005A1CD0" w:rsidP="005A1CD0">
            <w:pPr>
              <w:widowControl w:val="0"/>
              <w:autoSpaceDE w:val="0"/>
              <w:autoSpaceDN w:val="0"/>
              <w:adjustRightInd w:val="0"/>
            </w:pPr>
          </w:p>
          <w:p w:rsidR="005A1CD0" w:rsidRDefault="005A1CD0" w:rsidP="005A1CD0">
            <w:pPr>
              <w:widowControl w:val="0"/>
              <w:autoSpaceDE w:val="0"/>
              <w:autoSpaceDN w:val="0"/>
              <w:adjustRightInd w:val="0"/>
            </w:pPr>
          </w:p>
          <w:p w:rsidR="005A1CD0" w:rsidRPr="00B33A87" w:rsidRDefault="005A1CD0" w:rsidP="005A1CD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D4109B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D4109B" w:rsidRPr="003C7C5D" w:rsidRDefault="00D4109B" w:rsidP="00316FE3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418" w:type="dxa"/>
          </w:tcPr>
          <w:p w:rsidR="00D4109B" w:rsidRDefault="00D4109B" w:rsidP="00316FE3">
            <w:pPr>
              <w:widowControl w:val="0"/>
              <w:autoSpaceDE w:val="0"/>
              <w:autoSpaceDN w:val="0"/>
              <w:adjustRightInd w:val="0"/>
            </w:pPr>
            <w:r>
              <w:t>00,00</w:t>
            </w:r>
          </w:p>
        </w:tc>
        <w:tc>
          <w:tcPr>
            <w:tcW w:w="1701" w:type="dxa"/>
          </w:tcPr>
          <w:p w:rsidR="00D4109B" w:rsidRDefault="00D4109B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D4109B" w:rsidRDefault="00D4109B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D4109B" w:rsidRPr="00B33A87" w:rsidRDefault="00D4109B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D4109B" w:rsidRDefault="00D4109B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D4109B" w:rsidRDefault="00D4109B" w:rsidP="007E016B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D4109B" w:rsidRPr="00B33A87" w:rsidRDefault="00D4109B" w:rsidP="007E016B">
            <w:pPr>
              <w:widowControl w:val="0"/>
              <w:autoSpaceDE w:val="0"/>
              <w:autoSpaceDN w:val="0"/>
              <w:adjustRightInd w:val="0"/>
            </w:pPr>
          </w:p>
          <w:p w:rsidR="00D4109B" w:rsidRPr="00B33A87" w:rsidRDefault="00D4109B" w:rsidP="007E016B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D4109B" w:rsidRPr="00B33A87" w:rsidRDefault="00D4109B" w:rsidP="007E016B">
            <w:pPr>
              <w:widowControl w:val="0"/>
              <w:autoSpaceDE w:val="0"/>
              <w:autoSpaceDN w:val="0"/>
              <w:adjustRightInd w:val="0"/>
            </w:pPr>
            <w:r>
              <w:t>1174,0</w:t>
            </w:r>
          </w:p>
          <w:p w:rsidR="00D4109B" w:rsidRDefault="00D4109B" w:rsidP="007E016B">
            <w:pPr>
              <w:widowControl w:val="0"/>
              <w:autoSpaceDE w:val="0"/>
              <w:autoSpaceDN w:val="0"/>
              <w:adjustRightInd w:val="0"/>
            </w:pPr>
          </w:p>
          <w:p w:rsidR="00D4109B" w:rsidRDefault="00D4109B" w:rsidP="007E016B">
            <w:pPr>
              <w:widowControl w:val="0"/>
              <w:autoSpaceDE w:val="0"/>
              <w:autoSpaceDN w:val="0"/>
              <w:adjustRightInd w:val="0"/>
            </w:pPr>
          </w:p>
          <w:p w:rsidR="00D4109B" w:rsidRPr="00B33A87" w:rsidRDefault="00D4109B" w:rsidP="007E016B">
            <w:pPr>
              <w:widowControl w:val="0"/>
              <w:autoSpaceDE w:val="0"/>
              <w:autoSpaceDN w:val="0"/>
              <w:adjustRightInd w:val="0"/>
            </w:pPr>
            <w:r>
              <w:t>46,8</w:t>
            </w:r>
          </w:p>
        </w:tc>
        <w:tc>
          <w:tcPr>
            <w:tcW w:w="1984" w:type="dxa"/>
          </w:tcPr>
          <w:p w:rsidR="00D4109B" w:rsidRDefault="00D4109B" w:rsidP="007E01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D4109B" w:rsidRDefault="00D4109B" w:rsidP="007E016B">
            <w:pPr>
              <w:widowControl w:val="0"/>
              <w:autoSpaceDE w:val="0"/>
              <w:autoSpaceDN w:val="0"/>
              <w:adjustRightInd w:val="0"/>
            </w:pPr>
          </w:p>
          <w:p w:rsidR="00D4109B" w:rsidRDefault="00D4109B" w:rsidP="007E016B">
            <w:pPr>
              <w:widowControl w:val="0"/>
              <w:autoSpaceDE w:val="0"/>
              <w:autoSpaceDN w:val="0"/>
              <w:adjustRightInd w:val="0"/>
            </w:pPr>
          </w:p>
          <w:p w:rsidR="00D4109B" w:rsidRPr="00B33A87" w:rsidRDefault="00D4109B" w:rsidP="007E01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D4109B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D4109B" w:rsidRPr="00EB004C" w:rsidRDefault="00A57274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Ефремова Татьяна Александровна</w:t>
            </w:r>
          </w:p>
        </w:tc>
        <w:tc>
          <w:tcPr>
            <w:tcW w:w="1418" w:type="dxa"/>
          </w:tcPr>
          <w:p w:rsidR="00D4109B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465 976,57</w:t>
            </w:r>
          </w:p>
        </w:tc>
        <w:tc>
          <w:tcPr>
            <w:tcW w:w="1701" w:type="dxa"/>
          </w:tcPr>
          <w:p w:rsidR="00D4109B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D4109B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1625,0</w:t>
            </w: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53,2</w:t>
            </w:r>
          </w:p>
        </w:tc>
        <w:tc>
          <w:tcPr>
            <w:tcW w:w="1276" w:type="dxa"/>
          </w:tcPr>
          <w:p w:rsidR="00D4109B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</w:p>
          <w:p w:rsidR="00A57274" w:rsidRDefault="00A57274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D4109B" w:rsidRDefault="00FC1D74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D4109B" w:rsidRPr="00B33A87" w:rsidRDefault="00A57274" w:rsidP="002E7FC9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560" w:type="dxa"/>
          </w:tcPr>
          <w:p w:rsidR="00D4109B" w:rsidRDefault="00A57274" w:rsidP="002E7FC9">
            <w:pPr>
              <w:widowControl w:val="0"/>
              <w:autoSpaceDE w:val="0"/>
              <w:autoSpaceDN w:val="0"/>
              <w:adjustRightInd w:val="0"/>
            </w:pPr>
            <w:r>
              <w:t>850,0</w:t>
            </w:r>
          </w:p>
        </w:tc>
        <w:tc>
          <w:tcPr>
            <w:tcW w:w="1984" w:type="dxa"/>
          </w:tcPr>
          <w:p w:rsidR="00D4109B" w:rsidRPr="00B33A87" w:rsidRDefault="00D4109B" w:rsidP="00025A2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D4109B" w:rsidRDefault="00D4109B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74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  <w:r>
              <w:t xml:space="preserve">супруг </w:t>
            </w:r>
            <w:r w:rsidRPr="003C7C5D">
              <w:t xml:space="preserve">     </w:t>
            </w:r>
          </w:p>
        </w:tc>
        <w:tc>
          <w:tcPr>
            <w:tcW w:w="1418" w:type="dxa"/>
          </w:tcPr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  <w:r>
              <w:t>489 420,00</w:t>
            </w:r>
          </w:p>
        </w:tc>
        <w:tc>
          <w:tcPr>
            <w:tcW w:w="1701" w:type="dxa"/>
          </w:tcPr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A572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C1D74" w:rsidRDefault="00FC1D74" w:rsidP="00316FE3">
            <w:pPr>
              <w:widowControl w:val="0"/>
              <w:autoSpaceDE w:val="0"/>
              <w:autoSpaceDN w:val="0"/>
              <w:adjustRightInd w:val="0"/>
            </w:pPr>
            <w:r>
              <w:t xml:space="preserve">Ниссан </w:t>
            </w:r>
            <w:proofErr w:type="spellStart"/>
            <w:r>
              <w:t>Санни</w:t>
            </w:r>
            <w:proofErr w:type="spellEnd"/>
            <w:r w:rsidRPr="00FC1D74">
              <w:t xml:space="preserve"> </w:t>
            </w:r>
            <w:r>
              <w:rPr>
                <w:lang w:val="en-US"/>
              </w:rPr>
              <w:t>QG</w:t>
            </w:r>
            <w:r w:rsidRPr="00FC1D74">
              <w:t>15209741</w:t>
            </w:r>
            <w:r>
              <w:t>А</w:t>
            </w:r>
          </w:p>
          <w:p w:rsidR="00FC1D74" w:rsidRDefault="00FC1D74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УАЗ 39094</w:t>
            </w:r>
          </w:p>
          <w:p w:rsidR="00FC1D74" w:rsidRPr="00FC1D74" w:rsidRDefault="00FC1D74" w:rsidP="00316FE3">
            <w:pPr>
              <w:widowControl w:val="0"/>
              <w:autoSpaceDE w:val="0"/>
              <w:autoSpaceDN w:val="0"/>
              <w:adjustRightInd w:val="0"/>
            </w:pPr>
            <w:r>
              <w:t>УМ3421800-40501394</w:t>
            </w:r>
          </w:p>
        </w:tc>
        <w:tc>
          <w:tcPr>
            <w:tcW w:w="1701" w:type="dxa"/>
          </w:tcPr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  <w:r>
              <w:t>1625,0</w:t>
            </w:r>
          </w:p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7E016B">
            <w:pPr>
              <w:widowControl w:val="0"/>
              <w:autoSpaceDE w:val="0"/>
              <w:autoSpaceDN w:val="0"/>
              <w:adjustRightInd w:val="0"/>
            </w:pPr>
            <w:r>
              <w:t>53,2</w:t>
            </w:r>
          </w:p>
        </w:tc>
        <w:tc>
          <w:tcPr>
            <w:tcW w:w="1984" w:type="dxa"/>
          </w:tcPr>
          <w:p w:rsidR="00FC1D74" w:rsidRDefault="00FC1D74" w:rsidP="00025A2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FC1D74" w:rsidRDefault="00FC1D74" w:rsidP="00025A2C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025A2C">
            <w:pPr>
              <w:widowControl w:val="0"/>
              <w:autoSpaceDE w:val="0"/>
              <w:autoSpaceDN w:val="0"/>
              <w:adjustRightInd w:val="0"/>
            </w:pPr>
          </w:p>
          <w:p w:rsidR="00FC1D74" w:rsidRDefault="00FC1D74" w:rsidP="00025A2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сын</w:t>
            </w:r>
          </w:p>
        </w:tc>
        <w:tc>
          <w:tcPr>
            <w:tcW w:w="1418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00,00</w:t>
            </w:r>
          </w:p>
        </w:tc>
        <w:tc>
          <w:tcPr>
            <w:tcW w:w="1701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  <w:r>
              <w:t>1625,0</w:t>
            </w: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  <w:r>
              <w:t>53,2</w:t>
            </w:r>
          </w:p>
        </w:tc>
        <w:tc>
          <w:tcPr>
            <w:tcW w:w="1984" w:type="dxa"/>
          </w:tcPr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7E01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EB004C" w:rsidRDefault="00504392" w:rsidP="005043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Захарова Октябрина Илларионовна</w:t>
            </w:r>
          </w:p>
        </w:tc>
        <w:tc>
          <w:tcPr>
            <w:tcW w:w="1418" w:type="dxa"/>
          </w:tcPr>
          <w:p w:rsidR="00000327" w:rsidRDefault="00640C46" w:rsidP="00316FE3">
            <w:pPr>
              <w:widowControl w:val="0"/>
              <w:autoSpaceDE w:val="0"/>
              <w:autoSpaceDN w:val="0"/>
              <w:adjustRightInd w:val="0"/>
            </w:pPr>
            <w:r>
              <w:t>131 640,00</w:t>
            </w:r>
          </w:p>
        </w:tc>
        <w:tc>
          <w:tcPr>
            <w:tcW w:w="1701" w:type="dxa"/>
          </w:tcPr>
          <w:p w:rsidR="00000327" w:rsidRDefault="00640C46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000327" w:rsidRDefault="00640C46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000327" w:rsidRDefault="00640C46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000327" w:rsidRDefault="00640C46" w:rsidP="00316FE3">
            <w:pPr>
              <w:widowControl w:val="0"/>
              <w:autoSpaceDE w:val="0"/>
              <w:autoSpaceDN w:val="0"/>
              <w:adjustRightInd w:val="0"/>
            </w:pPr>
            <w:r>
              <w:t>ВАЗ 21099</w:t>
            </w:r>
          </w:p>
          <w:p w:rsidR="00640C46" w:rsidRPr="00BC6FBB" w:rsidRDefault="00640C46" w:rsidP="00316F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Mitsu</w:t>
            </w:r>
            <w:r w:rsidR="00BC6FBB">
              <w:rPr>
                <w:lang w:val="en-US"/>
              </w:rPr>
              <w:t>bishi Delica</w:t>
            </w:r>
          </w:p>
        </w:tc>
        <w:tc>
          <w:tcPr>
            <w:tcW w:w="1701" w:type="dxa"/>
          </w:tcPr>
          <w:p w:rsidR="00000327" w:rsidRPr="00640C46" w:rsidRDefault="00640C46" w:rsidP="002E7FC9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560" w:type="dxa"/>
          </w:tcPr>
          <w:p w:rsidR="00000327" w:rsidRDefault="00640C46" w:rsidP="002E7FC9">
            <w:pPr>
              <w:widowControl w:val="0"/>
              <w:autoSpaceDE w:val="0"/>
              <w:autoSpaceDN w:val="0"/>
              <w:adjustRightInd w:val="0"/>
            </w:pPr>
            <w:r>
              <w:t>45,0</w:t>
            </w:r>
          </w:p>
        </w:tc>
        <w:tc>
          <w:tcPr>
            <w:tcW w:w="1984" w:type="dxa"/>
          </w:tcPr>
          <w:p w:rsidR="00000327" w:rsidRDefault="00640C46" w:rsidP="00025A2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EB004C" w:rsidRDefault="00000327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Золотилина</w:t>
            </w:r>
            <w:proofErr w:type="spellEnd"/>
            <w:r w:rsidRPr="00EB004C">
              <w:rPr>
                <w:b/>
              </w:rPr>
              <w:t xml:space="preserve"> Ольга Геннадьевна</w:t>
            </w:r>
          </w:p>
        </w:tc>
        <w:tc>
          <w:tcPr>
            <w:tcW w:w="1418" w:type="dxa"/>
          </w:tcPr>
          <w:p w:rsidR="00000327" w:rsidRDefault="009A2831" w:rsidP="00316FE3">
            <w:pPr>
              <w:widowControl w:val="0"/>
              <w:autoSpaceDE w:val="0"/>
              <w:autoSpaceDN w:val="0"/>
              <w:adjustRightInd w:val="0"/>
            </w:pPr>
            <w:r>
              <w:t>176 188,00</w:t>
            </w:r>
          </w:p>
        </w:tc>
        <w:tc>
          <w:tcPr>
            <w:tcW w:w="1701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5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49,8</w:t>
            </w:r>
          </w:p>
        </w:tc>
        <w:tc>
          <w:tcPr>
            <w:tcW w:w="1276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000327" w:rsidRPr="00B33A8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EB004C" w:rsidRDefault="00000327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Касумян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Еревант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Манвелович</w:t>
            </w:r>
            <w:proofErr w:type="spellEnd"/>
          </w:p>
        </w:tc>
        <w:tc>
          <w:tcPr>
            <w:tcW w:w="1418" w:type="dxa"/>
          </w:tcPr>
          <w:p w:rsidR="00000327" w:rsidRDefault="009A2831" w:rsidP="00316FE3">
            <w:pPr>
              <w:widowControl w:val="0"/>
              <w:autoSpaceDE w:val="0"/>
              <w:autoSpaceDN w:val="0"/>
              <w:adjustRightInd w:val="0"/>
            </w:pPr>
            <w:r>
              <w:t>228 351,46</w:t>
            </w:r>
          </w:p>
        </w:tc>
        <w:tc>
          <w:tcPr>
            <w:tcW w:w="1701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9A2831" w:rsidRDefault="009A2831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954EFE" w:rsidRDefault="00954EFE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5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3600,0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9A2831" w:rsidRDefault="009A2831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40,9</w:t>
            </w:r>
          </w:p>
          <w:p w:rsidR="00954EFE" w:rsidRDefault="00954EFE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954EFE" w:rsidP="00316FE3">
            <w:pPr>
              <w:widowControl w:val="0"/>
              <w:autoSpaceDE w:val="0"/>
              <w:autoSpaceDN w:val="0"/>
              <w:adjustRightInd w:val="0"/>
            </w:pPr>
            <w:r>
              <w:t>48,9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9A2831" w:rsidRDefault="009A2831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9A2831" w:rsidRDefault="009A2831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КАМАЗ 55111</w:t>
            </w:r>
          </w:p>
        </w:tc>
        <w:tc>
          <w:tcPr>
            <w:tcW w:w="1701" w:type="dxa"/>
          </w:tcPr>
          <w:p w:rsidR="00000327" w:rsidRPr="00B33A8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EB004C" w:rsidRDefault="00000327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B004C">
              <w:rPr>
                <w:b/>
              </w:rPr>
              <w:t>Кочян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Гамаяк</w:t>
            </w:r>
            <w:proofErr w:type="spellEnd"/>
            <w:r w:rsidRPr="00EB004C">
              <w:rPr>
                <w:b/>
              </w:rPr>
              <w:t xml:space="preserve"> </w:t>
            </w:r>
            <w:proofErr w:type="spellStart"/>
            <w:r w:rsidRPr="00EB004C">
              <w:rPr>
                <w:b/>
              </w:rPr>
              <w:t>Карапетович</w:t>
            </w:r>
            <w:proofErr w:type="spellEnd"/>
          </w:p>
        </w:tc>
        <w:tc>
          <w:tcPr>
            <w:tcW w:w="1418" w:type="dxa"/>
          </w:tcPr>
          <w:p w:rsidR="00000327" w:rsidRDefault="00476067" w:rsidP="00316FE3">
            <w:pPr>
              <w:widowControl w:val="0"/>
              <w:autoSpaceDE w:val="0"/>
              <w:autoSpaceDN w:val="0"/>
              <w:adjustRightInd w:val="0"/>
            </w:pPr>
            <w:r>
              <w:t>412 485,26</w:t>
            </w:r>
          </w:p>
        </w:tc>
        <w:tc>
          <w:tcPr>
            <w:tcW w:w="1701" w:type="dxa"/>
          </w:tcPr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сарай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1833,0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138,8</w:t>
            </w:r>
          </w:p>
          <w:p w:rsidR="00000327" w:rsidRDefault="00476067" w:rsidP="00316FE3">
            <w:pPr>
              <w:widowControl w:val="0"/>
              <w:autoSpaceDE w:val="0"/>
              <w:autoSpaceDN w:val="0"/>
              <w:adjustRightInd w:val="0"/>
            </w:pPr>
            <w:r>
              <w:t>32,</w:t>
            </w:r>
            <w:r w:rsidR="00000327">
              <w:t>6</w:t>
            </w:r>
          </w:p>
          <w:p w:rsidR="00000327" w:rsidRDefault="00476067" w:rsidP="00316FE3">
            <w:pPr>
              <w:widowControl w:val="0"/>
              <w:autoSpaceDE w:val="0"/>
              <w:autoSpaceDN w:val="0"/>
              <w:adjustRightInd w:val="0"/>
            </w:pPr>
            <w:r>
              <w:t>32,</w:t>
            </w:r>
            <w:r w:rsidR="00000327">
              <w:t>7</w:t>
            </w:r>
          </w:p>
        </w:tc>
        <w:tc>
          <w:tcPr>
            <w:tcW w:w="1276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000327" w:rsidRDefault="00476067" w:rsidP="00316FE3">
            <w:pPr>
              <w:widowControl w:val="0"/>
              <w:autoSpaceDE w:val="0"/>
              <w:autoSpaceDN w:val="0"/>
              <w:adjustRightInd w:val="0"/>
            </w:pPr>
            <w:r>
              <w:t xml:space="preserve">ХУНДАЙ </w:t>
            </w:r>
            <w:proofErr w:type="spellStart"/>
            <w:r>
              <w:t>Туксон</w:t>
            </w:r>
            <w:proofErr w:type="spellEnd"/>
          </w:p>
        </w:tc>
        <w:tc>
          <w:tcPr>
            <w:tcW w:w="1701" w:type="dxa"/>
          </w:tcPr>
          <w:p w:rsidR="00000327" w:rsidRDefault="00E9278D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000327" w:rsidRDefault="00E9278D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000327" w:rsidRDefault="00E9278D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EB004C" w:rsidRDefault="00000327" w:rsidP="00316FE3">
            <w:pPr>
              <w:widowControl w:val="0"/>
              <w:autoSpaceDE w:val="0"/>
              <w:autoSpaceDN w:val="0"/>
              <w:adjustRightInd w:val="0"/>
            </w:pPr>
            <w:r w:rsidRPr="00EB004C">
              <w:t>супруга</w:t>
            </w:r>
          </w:p>
        </w:tc>
        <w:tc>
          <w:tcPr>
            <w:tcW w:w="1418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00,00</w:t>
            </w:r>
          </w:p>
        </w:tc>
        <w:tc>
          <w:tcPr>
            <w:tcW w:w="1701" w:type="dxa"/>
          </w:tcPr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E9278D" w:rsidRDefault="00E9278D" w:rsidP="00EB004C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5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E9278D" w:rsidRDefault="00E9278D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427,9</w:t>
            </w:r>
          </w:p>
        </w:tc>
        <w:tc>
          <w:tcPr>
            <w:tcW w:w="1276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E9278D" w:rsidRDefault="00E9278D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000327" w:rsidRDefault="00E9278D" w:rsidP="00316FE3">
            <w:pPr>
              <w:widowControl w:val="0"/>
              <w:autoSpaceDE w:val="0"/>
              <w:autoSpaceDN w:val="0"/>
              <w:adjustRightInd w:val="0"/>
            </w:pPr>
            <w:r>
              <w:t>ВАЗ Нива «</w:t>
            </w:r>
            <w:proofErr w:type="spellStart"/>
            <w:r>
              <w:t>Шевро</w:t>
            </w:r>
            <w:r w:rsidR="00000327">
              <w:t>ле</w:t>
            </w:r>
            <w:r>
              <w:t>т</w:t>
            </w:r>
            <w:proofErr w:type="spellEnd"/>
            <w:r w:rsidR="00000327">
              <w:t>»</w:t>
            </w:r>
          </w:p>
        </w:tc>
        <w:tc>
          <w:tcPr>
            <w:tcW w:w="1701" w:type="dxa"/>
          </w:tcPr>
          <w:p w:rsidR="00000327" w:rsidRDefault="00E9278D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000327" w:rsidRDefault="00E9278D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000327" w:rsidRDefault="00E9278D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Default="00F3420A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Мартыненко </w:t>
            </w:r>
            <w:proofErr w:type="spellStart"/>
            <w:r>
              <w:rPr>
                <w:b/>
              </w:rPr>
              <w:t>Мхитар</w:t>
            </w:r>
            <w:proofErr w:type="spellEnd"/>
            <w:r>
              <w:rPr>
                <w:b/>
              </w:rPr>
              <w:t xml:space="preserve"> Владимирович</w:t>
            </w:r>
          </w:p>
        </w:tc>
        <w:tc>
          <w:tcPr>
            <w:tcW w:w="1418" w:type="dxa"/>
          </w:tcPr>
          <w:p w:rsidR="00000327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134 400,00</w:t>
            </w:r>
          </w:p>
        </w:tc>
        <w:tc>
          <w:tcPr>
            <w:tcW w:w="1701" w:type="dxa"/>
          </w:tcPr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F3420A" w:rsidRDefault="00F3420A" w:rsidP="00EB004C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F3420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83541">
              <w:t xml:space="preserve"> 1/4</w:t>
            </w:r>
          </w:p>
          <w:p w:rsidR="00F3420A" w:rsidRDefault="00F3420A" w:rsidP="00F3420A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F3420A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F3420A" w:rsidRDefault="00F3420A" w:rsidP="00EB004C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83541">
              <w:t xml:space="preserve"> 1/4</w:t>
            </w:r>
          </w:p>
        </w:tc>
        <w:tc>
          <w:tcPr>
            <w:tcW w:w="1275" w:type="dxa"/>
          </w:tcPr>
          <w:p w:rsidR="00000327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1500</w:t>
            </w:r>
            <w:r w:rsidR="00000327">
              <w:t>,0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1600,0</w:t>
            </w: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1500,0</w:t>
            </w: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210,4</w:t>
            </w:r>
          </w:p>
        </w:tc>
        <w:tc>
          <w:tcPr>
            <w:tcW w:w="1276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000327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ДЖИП чероки</w:t>
            </w: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</w:p>
          <w:p w:rsidR="00F3420A" w:rsidRDefault="00F3420A" w:rsidP="00316FE3">
            <w:pPr>
              <w:widowControl w:val="0"/>
              <w:autoSpaceDE w:val="0"/>
              <w:autoSpaceDN w:val="0"/>
              <w:adjustRightInd w:val="0"/>
            </w:pPr>
            <w:r>
              <w:t>КАМАЗ самосвал</w:t>
            </w:r>
          </w:p>
        </w:tc>
        <w:tc>
          <w:tcPr>
            <w:tcW w:w="1701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1C2989" w:rsidRDefault="00000327" w:rsidP="00316FE3">
            <w:pPr>
              <w:widowControl w:val="0"/>
              <w:autoSpaceDE w:val="0"/>
              <w:autoSpaceDN w:val="0"/>
              <w:adjustRightInd w:val="0"/>
            </w:pPr>
            <w:r w:rsidRPr="001C2989">
              <w:lastRenderedPageBreak/>
              <w:t>супруг</w:t>
            </w:r>
          </w:p>
        </w:tc>
        <w:tc>
          <w:tcPr>
            <w:tcW w:w="1418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00,00</w:t>
            </w:r>
          </w:p>
        </w:tc>
        <w:tc>
          <w:tcPr>
            <w:tcW w:w="1701" w:type="dxa"/>
          </w:tcPr>
          <w:p w:rsidR="00000327" w:rsidRDefault="00746E36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83541" w:rsidRDefault="00883541" w:rsidP="00EB004C">
            <w:pPr>
              <w:widowControl w:val="0"/>
              <w:autoSpaceDE w:val="0"/>
              <w:autoSpaceDN w:val="0"/>
              <w:adjustRightInd w:val="0"/>
            </w:pPr>
          </w:p>
          <w:p w:rsidR="00746E36" w:rsidRDefault="00746E36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83541">
              <w:t xml:space="preserve"> 1/4</w:t>
            </w:r>
          </w:p>
          <w:p w:rsidR="00883541" w:rsidRDefault="00883541" w:rsidP="00EB004C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EB004C">
            <w:pPr>
              <w:widowControl w:val="0"/>
              <w:autoSpaceDE w:val="0"/>
              <w:autoSpaceDN w:val="0"/>
              <w:adjustRightInd w:val="0"/>
            </w:pPr>
            <w:r>
              <w:t>нежилое здание-магазин</w:t>
            </w:r>
          </w:p>
        </w:tc>
        <w:tc>
          <w:tcPr>
            <w:tcW w:w="1275" w:type="dxa"/>
          </w:tcPr>
          <w:p w:rsidR="00000327" w:rsidRDefault="00746E36" w:rsidP="00316FE3">
            <w:pPr>
              <w:widowControl w:val="0"/>
              <w:autoSpaceDE w:val="0"/>
              <w:autoSpaceDN w:val="0"/>
              <w:adjustRightInd w:val="0"/>
            </w:pPr>
            <w:r>
              <w:t>330,0</w:t>
            </w:r>
          </w:p>
          <w:p w:rsidR="00746E36" w:rsidRDefault="00746E36" w:rsidP="00316FE3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</w:p>
          <w:p w:rsidR="00746E36" w:rsidRDefault="00746E36" w:rsidP="00316FE3">
            <w:pPr>
              <w:widowControl w:val="0"/>
              <w:autoSpaceDE w:val="0"/>
              <w:autoSpaceDN w:val="0"/>
              <w:adjustRightInd w:val="0"/>
            </w:pPr>
            <w:r>
              <w:t>210,4</w:t>
            </w: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  <w:r>
              <w:t>118,6</w:t>
            </w:r>
          </w:p>
        </w:tc>
        <w:tc>
          <w:tcPr>
            <w:tcW w:w="1276" w:type="dxa"/>
          </w:tcPr>
          <w:p w:rsidR="00000327" w:rsidRDefault="00746E36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000327" w:rsidRPr="00883541" w:rsidRDefault="00883541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000327" w:rsidRPr="001C2989" w:rsidRDefault="00000327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883541" w:rsidRDefault="00883541" w:rsidP="00883541">
            <w:pPr>
              <w:widowControl w:val="0"/>
              <w:autoSpaceDE w:val="0"/>
              <w:autoSpaceDN w:val="0"/>
              <w:adjustRightInd w:val="0"/>
            </w:pPr>
          </w:p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000327" w:rsidRDefault="00000327" w:rsidP="002E7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327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000327" w:rsidRPr="001C2989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418" w:type="dxa"/>
          </w:tcPr>
          <w:p w:rsidR="00000327" w:rsidRDefault="00000327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000327" w:rsidRDefault="00883541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F96A79">
              <w:t xml:space="preserve"> 1/4</w:t>
            </w:r>
          </w:p>
          <w:p w:rsidR="00F96A79" w:rsidRDefault="00F96A79" w:rsidP="00EB004C">
            <w:pPr>
              <w:widowControl w:val="0"/>
              <w:autoSpaceDE w:val="0"/>
              <w:autoSpaceDN w:val="0"/>
              <w:adjustRightInd w:val="0"/>
            </w:pPr>
          </w:p>
          <w:p w:rsidR="00883541" w:rsidRDefault="00883541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 1/4</w:t>
            </w:r>
          </w:p>
        </w:tc>
        <w:tc>
          <w:tcPr>
            <w:tcW w:w="1275" w:type="dxa"/>
          </w:tcPr>
          <w:p w:rsidR="00000327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1600,0</w:t>
            </w:r>
          </w:p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210,4</w:t>
            </w:r>
          </w:p>
        </w:tc>
        <w:tc>
          <w:tcPr>
            <w:tcW w:w="1276" w:type="dxa"/>
          </w:tcPr>
          <w:p w:rsidR="00000327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000327" w:rsidRPr="004923B3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000327" w:rsidRPr="001C2989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000327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000327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96A79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418" w:type="dxa"/>
          </w:tcPr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1/4</w:t>
            </w: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  <w:r>
              <w:t>жилой дом 1/4</w:t>
            </w:r>
          </w:p>
        </w:tc>
        <w:tc>
          <w:tcPr>
            <w:tcW w:w="1275" w:type="dxa"/>
          </w:tcPr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  <w:r>
              <w:t>1600,0</w:t>
            </w: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  <w:r>
              <w:t>210,4</w:t>
            </w:r>
          </w:p>
        </w:tc>
        <w:tc>
          <w:tcPr>
            <w:tcW w:w="1276" w:type="dxa"/>
          </w:tcPr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</w:p>
          <w:p w:rsidR="00F96A79" w:rsidRDefault="00F96A79" w:rsidP="007E016B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F96A79" w:rsidRPr="004923B3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F96A79" w:rsidRPr="001C2989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F96A79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F96A79" w:rsidRDefault="00F96A79" w:rsidP="00EF30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A79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F96A79" w:rsidRPr="003D3DB0" w:rsidRDefault="00FB3173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Мушлян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 w:rsidR="00F96A79">
              <w:rPr>
                <w:b/>
              </w:rPr>
              <w:t>рикоровна</w:t>
            </w:r>
            <w:proofErr w:type="spellEnd"/>
          </w:p>
        </w:tc>
        <w:tc>
          <w:tcPr>
            <w:tcW w:w="1418" w:type="dxa"/>
          </w:tcPr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456 983,66</w:t>
            </w:r>
          </w:p>
        </w:tc>
        <w:tc>
          <w:tcPr>
            <w:tcW w:w="1701" w:type="dxa"/>
          </w:tcPr>
          <w:p w:rsidR="00F96A79" w:rsidRDefault="00F96A79" w:rsidP="00EB00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F96A79" w:rsidRDefault="00F96A79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F96A79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560" w:type="dxa"/>
          </w:tcPr>
          <w:p w:rsidR="00F96A79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72,2</w:t>
            </w:r>
          </w:p>
        </w:tc>
        <w:tc>
          <w:tcPr>
            <w:tcW w:w="1984" w:type="dxa"/>
          </w:tcPr>
          <w:p w:rsidR="00F96A79" w:rsidRDefault="00F96A79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96A79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F96A79" w:rsidRPr="0058779B" w:rsidRDefault="00157903" w:rsidP="00316FE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58779B">
              <w:rPr>
                <w:b/>
                <w:color w:val="000000" w:themeColor="text1"/>
              </w:rPr>
              <w:t>Печенюк Игорь Николаевич</w:t>
            </w:r>
          </w:p>
        </w:tc>
        <w:tc>
          <w:tcPr>
            <w:tcW w:w="1418" w:type="dxa"/>
          </w:tcPr>
          <w:p w:rsidR="00F96A79" w:rsidRPr="0058779B" w:rsidRDefault="009D241B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368 942,44</w:t>
            </w:r>
          </w:p>
        </w:tc>
        <w:tc>
          <w:tcPr>
            <w:tcW w:w="1701" w:type="dxa"/>
          </w:tcPr>
          <w:p w:rsidR="00F96A79" w:rsidRPr="0058779B" w:rsidRDefault="009D241B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квартира 1/4</w:t>
            </w:r>
          </w:p>
        </w:tc>
        <w:tc>
          <w:tcPr>
            <w:tcW w:w="1275" w:type="dxa"/>
          </w:tcPr>
          <w:p w:rsidR="00F96A79" w:rsidRPr="0058779B" w:rsidRDefault="009D241B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46,7</w:t>
            </w:r>
          </w:p>
        </w:tc>
        <w:tc>
          <w:tcPr>
            <w:tcW w:w="1276" w:type="dxa"/>
          </w:tcPr>
          <w:p w:rsidR="00F96A79" w:rsidRPr="0058779B" w:rsidRDefault="009D241B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F96A79" w:rsidRPr="0058779B" w:rsidRDefault="009D241B" w:rsidP="009D24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 xml:space="preserve">НИССАН </w:t>
            </w:r>
            <w:r w:rsidRPr="0058779B">
              <w:rPr>
                <w:color w:val="000000" w:themeColor="text1"/>
                <w:lang w:val="en-US"/>
              </w:rPr>
              <w:t>ALMERA</w:t>
            </w:r>
            <w:r w:rsidR="00F96A79" w:rsidRPr="0058779B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F96A79" w:rsidRPr="0058779B" w:rsidRDefault="0058779B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F96A79" w:rsidRPr="0058779B" w:rsidRDefault="0058779B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F96A79" w:rsidRPr="0058779B" w:rsidRDefault="0058779B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-</w:t>
            </w:r>
          </w:p>
        </w:tc>
      </w:tr>
      <w:tr w:rsidR="0058779B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58779B" w:rsidRPr="0058779B" w:rsidRDefault="0058779B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супруга</w:t>
            </w:r>
          </w:p>
        </w:tc>
        <w:tc>
          <w:tcPr>
            <w:tcW w:w="1418" w:type="dxa"/>
          </w:tcPr>
          <w:p w:rsidR="0058779B" w:rsidRPr="0058779B" w:rsidRDefault="0058779B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383 617,67</w:t>
            </w:r>
          </w:p>
        </w:tc>
        <w:tc>
          <w:tcPr>
            <w:tcW w:w="1701" w:type="dxa"/>
          </w:tcPr>
          <w:p w:rsidR="0058779B" w:rsidRPr="0058779B" w:rsidRDefault="0058779B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квартира 1/4</w:t>
            </w:r>
          </w:p>
        </w:tc>
        <w:tc>
          <w:tcPr>
            <w:tcW w:w="1275" w:type="dxa"/>
          </w:tcPr>
          <w:p w:rsidR="0058779B" w:rsidRPr="0058779B" w:rsidRDefault="0058779B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46,7</w:t>
            </w:r>
          </w:p>
        </w:tc>
        <w:tc>
          <w:tcPr>
            <w:tcW w:w="1276" w:type="dxa"/>
          </w:tcPr>
          <w:p w:rsidR="0058779B" w:rsidRPr="0058779B" w:rsidRDefault="0058779B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58779B" w:rsidRPr="0058779B" w:rsidRDefault="0058779B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8779B" w:rsidRPr="0058779B" w:rsidRDefault="0058779B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58779B" w:rsidRPr="0058779B" w:rsidRDefault="0058779B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58779B" w:rsidRPr="0058779B" w:rsidRDefault="0058779B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-</w:t>
            </w: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Pr="0058779B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дочь</w:t>
            </w:r>
          </w:p>
        </w:tc>
        <w:tc>
          <w:tcPr>
            <w:tcW w:w="1418" w:type="dxa"/>
          </w:tcPr>
          <w:p w:rsidR="0087660D" w:rsidRPr="0058779B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</w:tcPr>
          <w:p w:rsidR="0087660D" w:rsidRPr="0058779B" w:rsidRDefault="0087660D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87660D" w:rsidRPr="0058779B" w:rsidRDefault="0087660D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87660D" w:rsidRPr="0058779B" w:rsidRDefault="0087660D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87660D" w:rsidRPr="0058779B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87660D" w:rsidRPr="0058779B" w:rsidRDefault="00E9433A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1/4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7660D" w:rsidRPr="0058779B" w:rsidRDefault="0087660D" w:rsidP="00754B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46,7</w:t>
            </w:r>
          </w:p>
        </w:tc>
        <w:tc>
          <w:tcPr>
            <w:tcW w:w="1984" w:type="dxa"/>
          </w:tcPr>
          <w:p w:rsidR="0087660D" w:rsidRPr="0058779B" w:rsidRDefault="0087660D" w:rsidP="00754B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779B">
              <w:rPr>
                <w:color w:val="000000" w:themeColor="text1"/>
              </w:rPr>
              <w:t>Россия</w:t>
            </w: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34481">
              <w:rPr>
                <w:b/>
                <w:color w:val="000000" w:themeColor="text1"/>
              </w:rPr>
              <w:t xml:space="preserve">Сафарова </w:t>
            </w:r>
            <w:proofErr w:type="spellStart"/>
            <w:r w:rsidRPr="00434481">
              <w:rPr>
                <w:b/>
                <w:color w:val="000000" w:themeColor="text1"/>
              </w:rPr>
              <w:t>Каринэ</w:t>
            </w:r>
            <w:proofErr w:type="spellEnd"/>
            <w:r w:rsidRPr="00434481">
              <w:rPr>
                <w:b/>
                <w:color w:val="000000" w:themeColor="text1"/>
              </w:rPr>
              <w:t xml:space="preserve"> </w:t>
            </w:r>
            <w:proofErr w:type="spellStart"/>
            <w:r w:rsidRPr="00434481">
              <w:rPr>
                <w:b/>
                <w:color w:val="000000" w:themeColor="text1"/>
              </w:rPr>
              <w:t>Гургеновна</w:t>
            </w:r>
            <w:proofErr w:type="spellEnd"/>
          </w:p>
        </w:tc>
        <w:tc>
          <w:tcPr>
            <w:tcW w:w="1418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189 591,34</w:t>
            </w:r>
          </w:p>
        </w:tc>
        <w:tc>
          <w:tcPr>
            <w:tcW w:w="1701" w:type="dxa"/>
          </w:tcPr>
          <w:p w:rsidR="0087660D" w:rsidRPr="00434481" w:rsidRDefault="0087660D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жилой дом</w:t>
            </w:r>
          </w:p>
          <w:p w:rsidR="006B6B4F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6B4F" w:rsidRPr="00434481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земельный участок</w:t>
            </w:r>
          </w:p>
        </w:tc>
        <w:tc>
          <w:tcPr>
            <w:tcW w:w="1560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132,0</w:t>
            </w:r>
          </w:p>
          <w:p w:rsidR="006B6B4F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6B4F" w:rsidRPr="00434481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913,0</w:t>
            </w:r>
          </w:p>
        </w:tc>
        <w:tc>
          <w:tcPr>
            <w:tcW w:w="1984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Россия</w:t>
            </w:r>
          </w:p>
          <w:p w:rsidR="006B6B4F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6B4F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Россия</w:t>
            </w:r>
          </w:p>
          <w:p w:rsidR="006B6B4F" w:rsidRPr="00434481" w:rsidRDefault="006B6B4F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A55756">
              <w:rPr>
                <w:b/>
                <w:color w:val="000000" w:themeColor="text1"/>
              </w:rPr>
              <w:t>Свечкарева Мария Николаевна</w:t>
            </w:r>
          </w:p>
        </w:tc>
        <w:tc>
          <w:tcPr>
            <w:tcW w:w="1418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156 306,00</w:t>
            </w:r>
          </w:p>
        </w:tc>
        <w:tc>
          <w:tcPr>
            <w:tcW w:w="1701" w:type="dxa"/>
          </w:tcPr>
          <w:p w:rsidR="0087660D" w:rsidRPr="00A55756" w:rsidRDefault="0087660D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7660D" w:rsidRPr="0087660D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 xml:space="preserve">ФОЛЬКСВАГЕН </w:t>
            </w:r>
            <w:r w:rsidRPr="00A55756">
              <w:rPr>
                <w:color w:val="000000" w:themeColor="text1"/>
                <w:lang w:val="en-US"/>
              </w:rPr>
              <w:t>POLO</w:t>
            </w:r>
          </w:p>
          <w:p w:rsidR="0087660D" w:rsidRPr="0087660D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 xml:space="preserve">ТОЙОТА </w:t>
            </w:r>
            <w:r w:rsidRPr="00A55756">
              <w:rPr>
                <w:color w:val="000000" w:themeColor="text1"/>
              </w:rPr>
              <w:lastRenderedPageBreak/>
              <w:t>САМ</w:t>
            </w:r>
            <w:proofErr w:type="gramStart"/>
            <w:r w:rsidRPr="00A55756">
              <w:rPr>
                <w:color w:val="000000" w:themeColor="text1"/>
                <w:lang w:val="en-US"/>
              </w:rPr>
              <w:t>RY</w:t>
            </w:r>
            <w:proofErr w:type="gramEnd"/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БМВ 520</w:t>
            </w:r>
            <w:r w:rsidRPr="00A55756">
              <w:rPr>
                <w:color w:val="000000" w:themeColor="text1"/>
                <w:lang w:val="en-US"/>
              </w:rPr>
              <w:t>D</w:t>
            </w:r>
          </w:p>
        </w:tc>
        <w:tc>
          <w:tcPr>
            <w:tcW w:w="1701" w:type="dxa"/>
          </w:tcPr>
          <w:p w:rsidR="0087660D" w:rsidRPr="00A55756" w:rsidRDefault="0087660D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lastRenderedPageBreak/>
              <w:t>жилой дом</w:t>
            </w:r>
          </w:p>
        </w:tc>
        <w:tc>
          <w:tcPr>
            <w:tcW w:w="1560" w:type="dxa"/>
          </w:tcPr>
          <w:p w:rsidR="0087660D" w:rsidRPr="00A55756" w:rsidRDefault="0087660D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484,7</w:t>
            </w:r>
          </w:p>
        </w:tc>
        <w:tc>
          <w:tcPr>
            <w:tcW w:w="1984" w:type="dxa"/>
          </w:tcPr>
          <w:p w:rsidR="0087660D" w:rsidRPr="00A55756" w:rsidRDefault="0087660D" w:rsidP="00F40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Россия</w:t>
            </w: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lastRenderedPageBreak/>
              <w:t>дочь</w:t>
            </w:r>
          </w:p>
        </w:tc>
        <w:tc>
          <w:tcPr>
            <w:tcW w:w="1418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</w:tcPr>
          <w:p w:rsidR="0087660D" w:rsidRPr="00A55756" w:rsidRDefault="0087660D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земельный участок 1/2</w:t>
            </w:r>
          </w:p>
          <w:p w:rsidR="0087660D" w:rsidRPr="00A55756" w:rsidRDefault="0087660D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7660D" w:rsidRPr="00A55756" w:rsidRDefault="0087660D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жилой дом 1/2</w:t>
            </w:r>
          </w:p>
        </w:tc>
        <w:tc>
          <w:tcPr>
            <w:tcW w:w="1275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555,0</w:t>
            </w:r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484,7</w:t>
            </w:r>
          </w:p>
        </w:tc>
        <w:tc>
          <w:tcPr>
            <w:tcW w:w="1276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Россия</w:t>
            </w:r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756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87660D" w:rsidRPr="00A55756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7660D" w:rsidRPr="00A55756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87660D" w:rsidRPr="00A55756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7660D" w:rsidRPr="00A55756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34481">
              <w:rPr>
                <w:b/>
                <w:color w:val="000000" w:themeColor="text1"/>
              </w:rPr>
              <w:t xml:space="preserve">Татевосян Софья </w:t>
            </w:r>
            <w:proofErr w:type="spellStart"/>
            <w:r w:rsidRPr="00434481">
              <w:rPr>
                <w:b/>
                <w:color w:val="000000" w:themeColor="text1"/>
              </w:rPr>
              <w:t>Карленовна</w:t>
            </w:r>
            <w:proofErr w:type="spellEnd"/>
          </w:p>
        </w:tc>
        <w:tc>
          <w:tcPr>
            <w:tcW w:w="1418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609 289,97</w:t>
            </w:r>
          </w:p>
        </w:tc>
        <w:tc>
          <w:tcPr>
            <w:tcW w:w="1701" w:type="dxa"/>
          </w:tcPr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жилой дом</w:t>
            </w:r>
          </w:p>
          <w:p w:rsidR="00663332" w:rsidRDefault="00663332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63332" w:rsidRPr="00434481" w:rsidRDefault="00663332" w:rsidP="00EB00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275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45,6</w:t>
            </w:r>
          </w:p>
          <w:p w:rsidR="00663332" w:rsidRDefault="00663332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63332" w:rsidRPr="00434481" w:rsidRDefault="00663332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Россия</w:t>
            </w:r>
          </w:p>
          <w:p w:rsidR="00663332" w:rsidRDefault="00663332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63332" w:rsidRPr="00434481" w:rsidRDefault="00663332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87660D" w:rsidRPr="00434481" w:rsidRDefault="0087660D" w:rsidP="00316F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87660D" w:rsidRPr="00434481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87660D" w:rsidRPr="00434481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87660D" w:rsidRPr="00434481" w:rsidRDefault="0087660D" w:rsidP="00EF30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4481">
              <w:rPr>
                <w:color w:val="000000" w:themeColor="text1"/>
              </w:rPr>
              <w:t>-</w:t>
            </w: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Pr="003D3DB0" w:rsidRDefault="0087660D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Терзиян Эдуард </w:t>
            </w:r>
            <w:proofErr w:type="spellStart"/>
            <w:r>
              <w:rPr>
                <w:b/>
              </w:rPr>
              <w:t>Ескендерович</w:t>
            </w:r>
            <w:proofErr w:type="spellEnd"/>
          </w:p>
        </w:tc>
        <w:tc>
          <w:tcPr>
            <w:tcW w:w="1418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</w:tcPr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ВАЗ 21103</w:t>
            </w:r>
          </w:p>
        </w:tc>
        <w:tc>
          <w:tcPr>
            <w:tcW w:w="1701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E65773" w:rsidRDefault="00E65773" w:rsidP="00EF306A">
            <w:pPr>
              <w:widowControl w:val="0"/>
              <w:autoSpaceDE w:val="0"/>
              <w:autoSpaceDN w:val="0"/>
              <w:adjustRightInd w:val="0"/>
            </w:pPr>
          </w:p>
          <w:p w:rsidR="00E65773" w:rsidRDefault="00E65773" w:rsidP="00EF306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560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  <w:p w:rsidR="00E65773" w:rsidRDefault="00E65773" w:rsidP="00EF306A">
            <w:pPr>
              <w:widowControl w:val="0"/>
              <w:autoSpaceDE w:val="0"/>
              <w:autoSpaceDN w:val="0"/>
              <w:adjustRightInd w:val="0"/>
            </w:pPr>
          </w:p>
          <w:p w:rsidR="00E65773" w:rsidRDefault="00E65773" w:rsidP="00EF306A">
            <w:pPr>
              <w:widowControl w:val="0"/>
              <w:autoSpaceDE w:val="0"/>
              <w:autoSpaceDN w:val="0"/>
              <w:adjustRightInd w:val="0"/>
            </w:pPr>
            <w:r>
              <w:t>4554,0</w:t>
            </w:r>
          </w:p>
        </w:tc>
        <w:tc>
          <w:tcPr>
            <w:tcW w:w="1984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E65773" w:rsidRDefault="00E65773" w:rsidP="00EF306A">
            <w:pPr>
              <w:widowControl w:val="0"/>
              <w:autoSpaceDE w:val="0"/>
              <w:autoSpaceDN w:val="0"/>
              <w:adjustRightInd w:val="0"/>
            </w:pPr>
          </w:p>
          <w:p w:rsidR="00E65773" w:rsidRDefault="00E65773" w:rsidP="00EF306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Федотов Анатолий Павлович</w:t>
            </w:r>
          </w:p>
        </w:tc>
        <w:tc>
          <w:tcPr>
            <w:tcW w:w="1418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490 647,52</w:t>
            </w:r>
          </w:p>
        </w:tc>
        <w:tc>
          <w:tcPr>
            <w:tcW w:w="1701" w:type="dxa"/>
          </w:tcPr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овощехранилище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холодильник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здание столовой</w:t>
            </w:r>
          </w:p>
        </w:tc>
        <w:tc>
          <w:tcPr>
            <w:tcW w:w="1275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1390,0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1520,0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3083,0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19,9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35,3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312,6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115.8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301,3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87660D" w:rsidRPr="009D241B" w:rsidRDefault="0087660D" w:rsidP="00316FE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 w:rsidRPr="009D241B">
              <w:t xml:space="preserve"> 211540</w:t>
            </w:r>
          </w:p>
          <w:p w:rsidR="0087660D" w:rsidRPr="009D241B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Pr="009D241B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УАЗ</w:t>
            </w:r>
            <w:r w:rsidRPr="009D241B">
              <w:t xml:space="preserve"> </w:t>
            </w:r>
            <w:r>
              <w:rPr>
                <w:lang w:val="en-US"/>
              </w:rPr>
              <w:t>HUNTER</w:t>
            </w:r>
          </w:p>
          <w:p w:rsidR="0087660D" w:rsidRPr="009D241B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Pr="009D241B" w:rsidRDefault="0087660D" w:rsidP="00316FE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ГАЗель</w:t>
            </w:r>
            <w:proofErr w:type="spellEnd"/>
            <w:r w:rsidRPr="009D241B">
              <w:t xml:space="preserve"> 2834 </w:t>
            </w:r>
          </w:p>
          <w:p w:rsidR="0087660D" w:rsidRPr="0058129E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NF</w:t>
            </w:r>
            <w:r>
              <w:t>, фургон</w:t>
            </w:r>
          </w:p>
        </w:tc>
        <w:tc>
          <w:tcPr>
            <w:tcW w:w="1701" w:type="dxa"/>
          </w:tcPr>
          <w:p w:rsidR="0087660D" w:rsidRPr="00293DDD" w:rsidRDefault="0087660D" w:rsidP="00EF30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:rsidR="0087660D" w:rsidRPr="00293DDD" w:rsidRDefault="0087660D" w:rsidP="00EF30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:rsidR="0087660D" w:rsidRPr="00293DDD" w:rsidRDefault="0087660D" w:rsidP="00EF30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7660D" w:rsidRPr="00F62B76" w:rsidTr="00316FE3">
        <w:trPr>
          <w:trHeight w:val="818"/>
          <w:tblCellSpacing w:w="5" w:type="nil"/>
        </w:trPr>
        <w:tc>
          <w:tcPr>
            <w:tcW w:w="2410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Хасиева</w:t>
            </w:r>
            <w:proofErr w:type="spellEnd"/>
            <w:r>
              <w:rPr>
                <w:b/>
              </w:rPr>
              <w:t xml:space="preserve"> Жанна </w:t>
            </w:r>
            <w:proofErr w:type="spellStart"/>
            <w:r>
              <w:rPr>
                <w:b/>
              </w:rPr>
              <w:t>Таймуразовна</w:t>
            </w:r>
            <w:proofErr w:type="spellEnd"/>
          </w:p>
        </w:tc>
        <w:tc>
          <w:tcPr>
            <w:tcW w:w="1418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495 936,18</w:t>
            </w:r>
          </w:p>
        </w:tc>
        <w:tc>
          <w:tcPr>
            <w:tcW w:w="1701" w:type="dxa"/>
          </w:tcPr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1/4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807969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807969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1/4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 1/4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долевая  1/4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9404ED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87660D" w:rsidRDefault="0087660D" w:rsidP="009404ED">
            <w:pPr>
              <w:widowControl w:val="0"/>
              <w:autoSpaceDE w:val="0"/>
              <w:autoSpaceDN w:val="0"/>
              <w:adjustRightInd w:val="0"/>
            </w:pPr>
            <w:r>
              <w:t>долевая 1/4</w:t>
            </w:r>
          </w:p>
          <w:p w:rsidR="0087660D" w:rsidRDefault="0087660D" w:rsidP="009404ED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9404ED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EB004C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5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3212,0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6390,0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2998,0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69,6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96,9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72,6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36,1</w:t>
            </w:r>
          </w:p>
        </w:tc>
        <w:tc>
          <w:tcPr>
            <w:tcW w:w="1276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Северная Осетия-Алания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807969">
            <w:pPr>
              <w:widowControl w:val="0"/>
              <w:autoSpaceDE w:val="0"/>
              <w:autoSpaceDN w:val="0"/>
              <w:adjustRightInd w:val="0"/>
            </w:pPr>
            <w:r>
              <w:t>Северная Осетия-Алания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807969">
            <w:pPr>
              <w:widowControl w:val="0"/>
              <w:autoSpaceDE w:val="0"/>
              <w:autoSpaceDN w:val="0"/>
              <w:adjustRightInd w:val="0"/>
            </w:pPr>
            <w:r>
              <w:t>Северная Осетия-Алания</w:t>
            </w:r>
          </w:p>
          <w:p w:rsidR="0087660D" w:rsidRDefault="0087660D" w:rsidP="00807969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C13DA1">
            <w:pPr>
              <w:widowControl w:val="0"/>
              <w:autoSpaceDE w:val="0"/>
              <w:autoSpaceDN w:val="0"/>
              <w:adjustRightInd w:val="0"/>
            </w:pPr>
            <w:r>
              <w:t>Северная Осетия-Алания</w:t>
            </w:r>
          </w:p>
          <w:p w:rsidR="0087660D" w:rsidRDefault="0087660D" w:rsidP="00C13DA1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9404ED">
            <w:pPr>
              <w:widowControl w:val="0"/>
              <w:autoSpaceDE w:val="0"/>
              <w:autoSpaceDN w:val="0"/>
              <w:adjustRightInd w:val="0"/>
            </w:pPr>
            <w:r>
              <w:t>Северная Осетия-Алания</w:t>
            </w:r>
          </w:p>
          <w:p w:rsidR="0087660D" w:rsidRDefault="0087660D" w:rsidP="009404ED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</w:p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9" w:type="dxa"/>
          </w:tcPr>
          <w:p w:rsidR="0087660D" w:rsidRDefault="0087660D" w:rsidP="00316F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87660D" w:rsidRDefault="0087660D" w:rsidP="00EF30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21675E" w:rsidRDefault="0021675E" w:rsidP="0021675E"/>
    <w:p w:rsidR="008948B2" w:rsidRDefault="008948B2"/>
    <w:sectPr w:rsidR="008948B2" w:rsidSect="00EB004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75E"/>
    <w:rsid w:val="00000327"/>
    <w:rsid w:val="00025A2C"/>
    <w:rsid w:val="000272BF"/>
    <w:rsid w:val="00092216"/>
    <w:rsid w:val="000A55E3"/>
    <w:rsid w:val="000C45F2"/>
    <w:rsid w:val="000E575D"/>
    <w:rsid w:val="000E7552"/>
    <w:rsid w:val="000F1B39"/>
    <w:rsid w:val="00105151"/>
    <w:rsid w:val="00110B10"/>
    <w:rsid w:val="00112C5C"/>
    <w:rsid w:val="00157903"/>
    <w:rsid w:val="001856AE"/>
    <w:rsid w:val="00185854"/>
    <w:rsid w:val="0018773E"/>
    <w:rsid w:val="001C2989"/>
    <w:rsid w:val="001C2D4C"/>
    <w:rsid w:val="001D0680"/>
    <w:rsid w:val="0021675E"/>
    <w:rsid w:val="002243AF"/>
    <w:rsid w:val="00293DDD"/>
    <w:rsid w:val="002D1AAB"/>
    <w:rsid w:val="002D2FE4"/>
    <w:rsid w:val="002E24FE"/>
    <w:rsid w:val="003000AE"/>
    <w:rsid w:val="00322418"/>
    <w:rsid w:val="003C7C5D"/>
    <w:rsid w:val="003D3DB0"/>
    <w:rsid w:val="003E6DDD"/>
    <w:rsid w:val="00407E41"/>
    <w:rsid w:val="00434481"/>
    <w:rsid w:val="00446F32"/>
    <w:rsid w:val="00476067"/>
    <w:rsid w:val="004923B3"/>
    <w:rsid w:val="00497493"/>
    <w:rsid w:val="004B6EFE"/>
    <w:rsid w:val="004F4AB5"/>
    <w:rsid w:val="00504392"/>
    <w:rsid w:val="00506E96"/>
    <w:rsid w:val="0052219D"/>
    <w:rsid w:val="00547B3D"/>
    <w:rsid w:val="0058129E"/>
    <w:rsid w:val="0058779B"/>
    <w:rsid w:val="005A1CD0"/>
    <w:rsid w:val="00620986"/>
    <w:rsid w:val="00625EED"/>
    <w:rsid w:val="00640C46"/>
    <w:rsid w:val="00663332"/>
    <w:rsid w:val="006B6B4F"/>
    <w:rsid w:val="00732AF6"/>
    <w:rsid w:val="00746E36"/>
    <w:rsid w:val="00766266"/>
    <w:rsid w:val="0079183F"/>
    <w:rsid w:val="00793343"/>
    <w:rsid w:val="0080146E"/>
    <w:rsid w:val="00807969"/>
    <w:rsid w:val="008144F6"/>
    <w:rsid w:val="0087660D"/>
    <w:rsid w:val="00883541"/>
    <w:rsid w:val="008948B2"/>
    <w:rsid w:val="008F6876"/>
    <w:rsid w:val="009404ED"/>
    <w:rsid w:val="00944A1F"/>
    <w:rsid w:val="00954EFE"/>
    <w:rsid w:val="00986111"/>
    <w:rsid w:val="009A2831"/>
    <w:rsid w:val="009B0644"/>
    <w:rsid w:val="009D241B"/>
    <w:rsid w:val="00A25B90"/>
    <w:rsid w:val="00A55756"/>
    <w:rsid w:val="00A57274"/>
    <w:rsid w:val="00A75F24"/>
    <w:rsid w:val="00A92547"/>
    <w:rsid w:val="00B0095C"/>
    <w:rsid w:val="00B33A87"/>
    <w:rsid w:val="00B562D9"/>
    <w:rsid w:val="00B648BD"/>
    <w:rsid w:val="00BB2CD9"/>
    <w:rsid w:val="00BC6FBB"/>
    <w:rsid w:val="00BE3541"/>
    <w:rsid w:val="00C13DA1"/>
    <w:rsid w:val="00C32E9C"/>
    <w:rsid w:val="00C52C3C"/>
    <w:rsid w:val="00C57AB7"/>
    <w:rsid w:val="00C83AA7"/>
    <w:rsid w:val="00CC79ED"/>
    <w:rsid w:val="00CD5F4A"/>
    <w:rsid w:val="00CE2DFF"/>
    <w:rsid w:val="00D03AA3"/>
    <w:rsid w:val="00D21169"/>
    <w:rsid w:val="00D220ED"/>
    <w:rsid w:val="00D35202"/>
    <w:rsid w:val="00D4109B"/>
    <w:rsid w:val="00DC21B9"/>
    <w:rsid w:val="00DD0B13"/>
    <w:rsid w:val="00E01108"/>
    <w:rsid w:val="00E17787"/>
    <w:rsid w:val="00E65773"/>
    <w:rsid w:val="00E924E2"/>
    <w:rsid w:val="00E9278D"/>
    <w:rsid w:val="00E9433A"/>
    <w:rsid w:val="00EB004C"/>
    <w:rsid w:val="00F16585"/>
    <w:rsid w:val="00F3420A"/>
    <w:rsid w:val="00F959C8"/>
    <w:rsid w:val="00F96A79"/>
    <w:rsid w:val="00FB3173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675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User</cp:lastModifiedBy>
  <cp:revision>72</cp:revision>
  <dcterms:created xsi:type="dcterms:W3CDTF">2016-04-14T05:35:00Z</dcterms:created>
  <dcterms:modified xsi:type="dcterms:W3CDTF">2019-11-19T11:44:00Z</dcterms:modified>
</cp:coreProperties>
</file>