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C8" w:rsidRPr="00F959C8" w:rsidRDefault="00F959C8" w:rsidP="00F959C8">
      <w:pPr>
        <w:jc w:val="center"/>
        <w:rPr>
          <w:sz w:val="28"/>
          <w:szCs w:val="28"/>
        </w:rPr>
      </w:pPr>
      <w:r w:rsidRPr="00F959C8">
        <w:rPr>
          <w:sz w:val="28"/>
          <w:szCs w:val="28"/>
        </w:rPr>
        <w:t xml:space="preserve">Сведения </w:t>
      </w:r>
    </w:p>
    <w:p w:rsidR="00F959C8" w:rsidRPr="00F959C8" w:rsidRDefault="00F959C8" w:rsidP="00F959C8">
      <w:pPr>
        <w:jc w:val="center"/>
        <w:rPr>
          <w:sz w:val="28"/>
          <w:szCs w:val="28"/>
        </w:rPr>
      </w:pPr>
      <w:r w:rsidRPr="00F959C8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625EED" w:rsidRDefault="00625EED" w:rsidP="00F959C8">
      <w:pPr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депутатов Совета Октябрьского сельского поселения Туапсинского района </w:t>
      </w:r>
      <w:r w:rsidR="00F959C8" w:rsidRPr="00F959C8">
        <w:rPr>
          <w:bCs/>
          <w:spacing w:val="-2"/>
          <w:sz w:val="28"/>
          <w:szCs w:val="28"/>
        </w:rPr>
        <w:t xml:space="preserve"> и членов их семей</w:t>
      </w:r>
    </w:p>
    <w:p w:rsidR="0021675E" w:rsidRPr="00F959C8" w:rsidRDefault="00F959C8" w:rsidP="00F959C8">
      <w:pPr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  <w:r w:rsidR="00625EED">
        <w:rPr>
          <w:sz w:val="28"/>
          <w:szCs w:val="28"/>
        </w:rPr>
        <w:t>за период с 1 января 2016</w:t>
      </w:r>
      <w:r w:rsidR="0021675E" w:rsidRPr="00F959C8">
        <w:rPr>
          <w:sz w:val="28"/>
          <w:szCs w:val="28"/>
        </w:rPr>
        <w:t xml:space="preserve"> года по 31 </w:t>
      </w:r>
      <w:r w:rsidR="00625EED">
        <w:rPr>
          <w:sz w:val="28"/>
          <w:szCs w:val="28"/>
        </w:rPr>
        <w:t>декабря 2016</w:t>
      </w:r>
      <w:r w:rsidR="0021675E" w:rsidRPr="00F959C8">
        <w:rPr>
          <w:sz w:val="28"/>
          <w:szCs w:val="28"/>
        </w:rPr>
        <w:t xml:space="preserve"> года</w:t>
      </w:r>
    </w:p>
    <w:p w:rsidR="0021675E" w:rsidRPr="003F3A4A" w:rsidRDefault="0021675E" w:rsidP="003C7C5D">
      <w:pPr>
        <w:pStyle w:val="1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701"/>
        <w:gridCol w:w="1275"/>
        <w:gridCol w:w="1276"/>
        <w:gridCol w:w="1559"/>
        <w:gridCol w:w="1701"/>
        <w:gridCol w:w="1560"/>
        <w:gridCol w:w="1984"/>
      </w:tblGrid>
      <w:tr w:rsidR="0021675E" w:rsidRPr="00F62B76" w:rsidTr="00316FE3">
        <w:trPr>
          <w:trHeight w:val="640"/>
          <w:tblCellSpacing w:w="5" w:type="nil"/>
        </w:trPr>
        <w:tc>
          <w:tcPr>
            <w:tcW w:w="2410" w:type="dxa"/>
            <w:vMerge w:val="restart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Сведения о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62B76">
              <w:t>лице</w:t>
            </w:r>
            <w:proofErr w:type="gramEnd"/>
            <w:r w:rsidRPr="00F62B76">
              <w:t>, замещающем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должность муниципальной службы (муниципальную должность, </w:t>
            </w:r>
            <w:proofErr w:type="gramStart"/>
            <w:r w:rsidRPr="00F62B76">
              <w:t>руководителе</w:t>
            </w:r>
            <w:proofErr w:type="gramEnd"/>
            <w:r w:rsidRPr="00F62B76">
              <w:t xml:space="preserve"> муниципального учреждения)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 </w:t>
            </w:r>
            <w:proofErr w:type="gramStart"/>
            <w:r w:rsidRPr="00F62B76">
              <w:t>членах</w:t>
            </w:r>
            <w:proofErr w:type="gramEnd"/>
            <w:r w:rsidRPr="00F62B76">
              <w:t xml:space="preserve">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его семьи     </w:t>
            </w:r>
          </w:p>
        </w:tc>
        <w:tc>
          <w:tcPr>
            <w:tcW w:w="1418" w:type="dxa"/>
            <w:vMerge w:val="restart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Общая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сумма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дохода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за от-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четный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период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(руб.) </w:t>
            </w:r>
          </w:p>
        </w:tc>
        <w:tc>
          <w:tcPr>
            <w:tcW w:w="5811" w:type="dxa"/>
            <w:gridSpan w:val="4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B76"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B76">
              <w:t>Перечень объектов недвижимого имущества, находящихся в пользовании</w:t>
            </w:r>
          </w:p>
        </w:tc>
      </w:tr>
      <w:tr w:rsidR="0021675E" w:rsidRPr="00F62B76" w:rsidTr="00316FE3">
        <w:trPr>
          <w:trHeight w:val="960"/>
          <w:tblCellSpacing w:w="5" w:type="nil"/>
        </w:trPr>
        <w:tc>
          <w:tcPr>
            <w:tcW w:w="2410" w:type="dxa"/>
            <w:vMerge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Вид 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объекта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недвижимого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имущества    </w:t>
            </w:r>
          </w:p>
        </w:tc>
        <w:tc>
          <w:tcPr>
            <w:tcW w:w="1275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Площадь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объекта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недвижимого имущества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(кв. м)  </w:t>
            </w:r>
          </w:p>
        </w:tc>
        <w:tc>
          <w:tcPr>
            <w:tcW w:w="1276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Страна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расположения объекта недвижимого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имущества </w:t>
            </w:r>
          </w:p>
        </w:tc>
        <w:tc>
          <w:tcPr>
            <w:tcW w:w="1559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Вид и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марка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>транспортного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средства </w:t>
            </w:r>
          </w:p>
        </w:tc>
        <w:tc>
          <w:tcPr>
            <w:tcW w:w="1701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Вид 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объекта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недвижимого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имущества      </w:t>
            </w:r>
          </w:p>
        </w:tc>
        <w:tc>
          <w:tcPr>
            <w:tcW w:w="1560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Площадь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объекта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>недвижимого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имущества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(кв. м)  </w:t>
            </w:r>
          </w:p>
        </w:tc>
        <w:tc>
          <w:tcPr>
            <w:tcW w:w="1984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Страна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расположения объекта недвижимого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имущества </w:t>
            </w:r>
          </w:p>
        </w:tc>
      </w:tr>
      <w:tr w:rsidR="00A92547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A92547" w:rsidRPr="00EB004C" w:rsidRDefault="00625EED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B004C">
              <w:rPr>
                <w:b/>
              </w:rPr>
              <w:t>Артынов</w:t>
            </w:r>
            <w:proofErr w:type="spellEnd"/>
            <w:r w:rsidRPr="00EB004C">
              <w:rPr>
                <w:b/>
              </w:rPr>
              <w:t xml:space="preserve"> Эдуард </w:t>
            </w:r>
            <w:proofErr w:type="spellStart"/>
            <w:r w:rsidRPr="00EB004C">
              <w:rPr>
                <w:b/>
              </w:rPr>
              <w:t>Левонович</w:t>
            </w:r>
            <w:proofErr w:type="spellEnd"/>
          </w:p>
        </w:tc>
        <w:tc>
          <w:tcPr>
            <w:tcW w:w="1418" w:type="dxa"/>
          </w:tcPr>
          <w:p w:rsidR="00A92547" w:rsidRPr="003C7C5D" w:rsidRDefault="00625EED" w:rsidP="00316F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0</w:t>
            </w:r>
            <w:r w:rsidR="00B33A87" w:rsidRPr="00B33A87">
              <w:t>0</w:t>
            </w:r>
            <w:r w:rsidR="00620986" w:rsidRPr="00B33A87">
              <w:t>,</w:t>
            </w:r>
            <w:r>
              <w:t>0</w:t>
            </w:r>
            <w:r w:rsidR="00B33A87" w:rsidRPr="00B33A87">
              <w:t>0</w:t>
            </w:r>
          </w:p>
        </w:tc>
        <w:tc>
          <w:tcPr>
            <w:tcW w:w="1701" w:type="dxa"/>
          </w:tcPr>
          <w:p w:rsidR="00A92547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5" w:type="dxa"/>
          </w:tcPr>
          <w:p w:rsidR="00A92547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A92547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A92547" w:rsidRPr="00B33A87" w:rsidRDefault="00A92547" w:rsidP="00316FE3">
            <w:pPr>
              <w:widowControl w:val="0"/>
              <w:autoSpaceDE w:val="0"/>
              <w:autoSpaceDN w:val="0"/>
              <w:adjustRightInd w:val="0"/>
            </w:pPr>
            <w:r w:rsidRPr="00B33A87">
              <w:t>-</w:t>
            </w:r>
          </w:p>
        </w:tc>
        <w:tc>
          <w:tcPr>
            <w:tcW w:w="1701" w:type="dxa"/>
          </w:tcPr>
          <w:p w:rsidR="00620986" w:rsidRPr="00B33A87" w:rsidRDefault="00620986" w:rsidP="00620986">
            <w:pPr>
              <w:widowControl w:val="0"/>
              <w:autoSpaceDE w:val="0"/>
              <w:autoSpaceDN w:val="0"/>
              <w:adjustRightInd w:val="0"/>
            </w:pPr>
            <w:r w:rsidRPr="00B33A87">
              <w:t xml:space="preserve"> Жилой дом</w:t>
            </w:r>
          </w:p>
          <w:p w:rsidR="00A92547" w:rsidRPr="00B33A87" w:rsidRDefault="00A92547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92547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  <w:r>
              <w:t>42,0</w:t>
            </w:r>
          </w:p>
          <w:p w:rsidR="00620986" w:rsidRPr="00B33A87" w:rsidRDefault="00620986" w:rsidP="00316FE3">
            <w:pPr>
              <w:widowControl w:val="0"/>
              <w:autoSpaceDE w:val="0"/>
              <w:autoSpaceDN w:val="0"/>
              <w:adjustRightInd w:val="0"/>
            </w:pPr>
          </w:p>
          <w:p w:rsidR="00620986" w:rsidRPr="00B33A87" w:rsidRDefault="00620986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20986" w:rsidRPr="00B33A87" w:rsidRDefault="00625EED" w:rsidP="00620986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620986" w:rsidRPr="00B33A87" w:rsidRDefault="00620986" w:rsidP="00316F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5EED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625EED" w:rsidRPr="003C7C5D" w:rsidRDefault="00625EED" w:rsidP="00316FE3">
            <w:pPr>
              <w:widowControl w:val="0"/>
              <w:autoSpaceDE w:val="0"/>
              <w:autoSpaceDN w:val="0"/>
              <w:adjustRightInd w:val="0"/>
            </w:pPr>
            <w:r w:rsidRPr="003C7C5D">
              <w:t xml:space="preserve">супруг (а)     </w:t>
            </w:r>
          </w:p>
        </w:tc>
        <w:tc>
          <w:tcPr>
            <w:tcW w:w="1418" w:type="dxa"/>
          </w:tcPr>
          <w:p w:rsidR="00625EED" w:rsidRPr="003C7C5D" w:rsidRDefault="00625EED" w:rsidP="00316F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286327,82</w:t>
            </w:r>
          </w:p>
        </w:tc>
        <w:tc>
          <w:tcPr>
            <w:tcW w:w="1701" w:type="dxa"/>
          </w:tcPr>
          <w:p w:rsidR="00625EED" w:rsidRDefault="00625EED" w:rsidP="00316FE3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:rsidR="00625EED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</w:p>
          <w:p w:rsidR="00625EED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  <w:r>
              <w:t>комната с подселением</w:t>
            </w:r>
          </w:p>
        </w:tc>
        <w:tc>
          <w:tcPr>
            <w:tcW w:w="1275" w:type="dxa"/>
          </w:tcPr>
          <w:p w:rsidR="00625EED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  <w:r>
              <w:t>33,7</w:t>
            </w:r>
          </w:p>
          <w:p w:rsidR="00625EED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</w:p>
          <w:p w:rsidR="00625EED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  <w:r>
              <w:t>10,8</w:t>
            </w:r>
          </w:p>
        </w:tc>
        <w:tc>
          <w:tcPr>
            <w:tcW w:w="1276" w:type="dxa"/>
          </w:tcPr>
          <w:p w:rsidR="00625EED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  <w:r w:rsidRPr="00B33A87">
              <w:t>Россия</w:t>
            </w:r>
          </w:p>
          <w:p w:rsidR="00625EED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</w:p>
          <w:p w:rsidR="00625EED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  <w:r w:rsidRPr="00B33A87">
              <w:t>Россия</w:t>
            </w:r>
          </w:p>
        </w:tc>
        <w:tc>
          <w:tcPr>
            <w:tcW w:w="1559" w:type="dxa"/>
          </w:tcPr>
          <w:p w:rsidR="00625EED" w:rsidRPr="00B33A87" w:rsidRDefault="00625EED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625EED" w:rsidRPr="003C7C5D" w:rsidRDefault="00625EED" w:rsidP="0062098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701" w:type="dxa"/>
          </w:tcPr>
          <w:p w:rsidR="00625EED" w:rsidRPr="00B33A87" w:rsidRDefault="00625EED" w:rsidP="002E7FC9">
            <w:pPr>
              <w:widowControl w:val="0"/>
              <w:autoSpaceDE w:val="0"/>
              <w:autoSpaceDN w:val="0"/>
              <w:adjustRightInd w:val="0"/>
            </w:pPr>
            <w:r w:rsidRPr="00B33A87">
              <w:t xml:space="preserve"> Жилой дом</w:t>
            </w:r>
          </w:p>
          <w:p w:rsidR="00625EED" w:rsidRPr="00B33A87" w:rsidRDefault="00625EED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625EED" w:rsidRPr="00B33A87" w:rsidRDefault="00625EED" w:rsidP="002E7FC9">
            <w:pPr>
              <w:widowControl w:val="0"/>
              <w:autoSpaceDE w:val="0"/>
              <w:autoSpaceDN w:val="0"/>
              <w:adjustRightInd w:val="0"/>
            </w:pPr>
            <w:r>
              <w:t>42,0</w:t>
            </w:r>
          </w:p>
          <w:p w:rsidR="00625EED" w:rsidRPr="00B33A87" w:rsidRDefault="00625EED" w:rsidP="002E7FC9">
            <w:pPr>
              <w:widowControl w:val="0"/>
              <w:autoSpaceDE w:val="0"/>
              <w:autoSpaceDN w:val="0"/>
              <w:adjustRightInd w:val="0"/>
            </w:pPr>
          </w:p>
          <w:p w:rsidR="00625EED" w:rsidRPr="00B33A87" w:rsidRDefault="00625EED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25EED" w:rsidRPr="00B33A87" w:rsidRDefault="00625EED" w:rsidP="002E7FC9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625EED" w:rsidRPr="00B33A87" w:rsidRDefault="00625EED" w:rsidP="002E7F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A2C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025A2C" w:rsidRPr="003C7C5D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418" w:type="dxa"/>
          </w:tcPr>
          <w:p w:rsidR="00025A2C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00,00</w:t>
            </w:r>
          </w:p>
        </w:tc>
        <w:tc>
          <w:tcPr>
            <w:tcW w:w="1701" w:type="dxa"/>
          </w:tcPr>
          <w:p w:rsidR="00025A2C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025A2C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025A2C" w:rsidRPr="00B33A87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025A2C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025A2C" w:rsidRPr="00B33A87" w:rsidRDefault="00025A2C" w:rsidP="002E7FC9">
            <w:pPr>
              <w:widowControl w:val="0"/>
              <w:autoSpaceDE w:val="0"/>
              <w:autoSpaceDN w:val="0"/>
              <w:adjustRightInd w:val="0"/>
            </w:pPr>
            <w:r w:rsidRPr="00B33A87">
              <w:t xml:space="preserve"> Жилой дом</w:t>
            </w:r>
          </w:p>
          <w:p w:rsidR="00025A2C" w:rsidRPr="00B33A87" w:rsidRDefault="00025A2C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025A2C" w:rsidRPr="00B33A87" w:rsidRDefault="00025A2C" w:rsidP="002E7FC9">
            <w:pPr>
              <w:widowControl w:val="0"/>
              <w:autoSpaceDE w:val="0"/>
              <w:autoSpaceDN w:val="0"/>
              <w:adjustRightInd w:val="0"/>
            </w:pPr>
            <w:r>
              <w:t>42,0</w:t>
            </w:r>
          </w:p>
          <w:p w:rsidR="00025A2C" w:rsidRPr="00B33A87" w:rsidRDefault="00025A2C" w:rsidP="002E7FC9">
            <w:pPr>
              <w:widowControl w:val="0"/>
              <w:autoSpaceDE w:val="0"/>
              <w:autoSpaceDN w:val="0"/>
              <w:adjustRightInd w:val="0"/>
            </w:pPr>
          </w:p>
          <w:p w:rsidR="00025A2C" w:rsidRPr="00B33A87" w:rsidRDefault="00025A2C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025A2C" w:rsidRPr="00B33A87" w:rsidRDefault="00025A2C" w:rsidP="002E7FC9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025A2C" w:rsidRPr="00B33A87" w:rsidRDefault="00025A2C" w:rsidP="002E7F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A2C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025A2C" w:rsidRPr="00EB004C" w:rsidRDefault="00025A2C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B004C">
              <w:rPr>
                <w:b/>
              </w:rPr>
              <w:t>Водяной Сергей Михайлович</w:t>
            </w:r>
          </w:p>
        </w:tc>
        <w:tc>
          <w:tcPr>
            <w:tcW w:w="1418" w:type="dxa"/>
          </w:tcPr>
          <w:p w:rsidR="00025A2C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349580,44</w:t>
            </w:r>
          </w:p>
        </w:tc>
        <w:tc>
          <w:tcPr>
            <w:tcW w:w="1701" w:type="dxa"/>
          </w:tcPr>
          <w:p w:rsidR="00025A2C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025A2C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025A2C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025A2C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УАЗ 315519</w:t>
            </w:r>
          </w:p>
          <w:p w:rsidR="00025A2C" w:rsidRDefault="00025A2C" w:rsidP="00316FE3">
            <w:pPr>
              <w:widowControl w:val="0"/>
              <w:autoSpaceDE w:val="0"/>
              <w:autoSpaceDN w:val="0"/>
              <w:adjustRightInd w:val="0"/>
            </w:pPr>
          </w:p>
          <w:p w:rsidR="00025A2C" w:rsidRDefault="00025A2C" w:rsidP="00316FE3">
            <w:pPr>
              <w:widowControl w:val="0"/>
              <w:autoSpaceDE w:val="0"/>
              <w:autoSpaceDN w:val="0"/>
              <w:adjustRightInd w:val="0"/>
            </w:pPr>
            <w:r>
              <w:t>АУДИ А</w:t>
            </w:r>
            <w:proofErr w:type="gramStart"/>
            <w:r>
              <w:t>6</w:t>
            </w:r>
            <w:proofErr w:type="gramEnd"/>
          </w:p>
        </w:tc>
        <w:tc>
          <w:tcPr>
            <w:tcW w:w="1701" w:type="dxa"/>
          </w:tcPr>
          <w:p w:rsidR="00025A2C" w:rsidRPr="00B33A87" w:rsidRDefault="00025A2C" w:rsidP="002E7FC9">
            <w:pPr>
              <w:widowControl w:val="0"/>
              <w:autoSpaceDE w:val="0"/>
              <w:autoSpaceDN w:val="0"/>
              <w:adjustRightInd w:val="0"/>
            </w:pPr>
            <w:r w:rsidRPr="00B33A87">
              <w:t>Жилой дом</w:t>
            </w:r>
          </w:p>
        </w:tc>
        <w:tc>
          <w:tcPr>
            <w:tcW w:w="1560" w:type="dxa"/>
          </w:tcPr>
          <w:p w:rsidR="00025A2C" w:rsidRDefault="00025A2C" w:rsidP="002E7FC9">
            <w:pPr>
              <w:widowControl w:val="0"/>
              <w:autoSpaceDE w:val="0"/>
              <w:autoSpaceDN w:val="0"/>
              <w:adjustRightInd w:val="0"/>
            </w:pPr>
            <w:r>
              <w:t>180,6</w:t>
            </w:r>
          </w:p>
        </w:tc>
        <w:tc>
          <w:tcPr>
            <w:tcW w:w="1984" w:type="dxa"/>
          </w:tcPr>
          <w:p w:rsidR="00025A2C" w:rsidRPr="00B33A87" w:rsidRDefault="00025A2C" w:rsidP="00025A2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025A2C" w:rsidRDefault="00025A2C" w:rsidP="002E7F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3AA3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 w:rsidRPr="003C7C5D">
              <w:t xml:space="preserve">супруг (а)     </w:t>
            </w:r>
          </w:p>
        </w:tc>
        <w:tc>
          <w:tcPr>
            <w:tcW w:w="1418" w:type="dxa"/>
          </w:tcPr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507679,22</w:t>
            </w:r>
          </w:p>
        </w:tc>
        <w:tc>
          <w:tcPr>
            <w:tcW w:w="1701" w:type="dxa"/>
          </w:tcPr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1100,0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1243,0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180,6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33,1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20,8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21,2</w:t>
            </w:r>
          </w:p>
        </w:tc>
        <w:tc>
          <w:tcPr>
            <w:tcW w:w="1276" w:type="dxa"/>
          </w:tcPr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 w:rsidRPr="00B33A87">
              <w:lastRenderedPageBreak/>
              <w:t>Россия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 w:rsidRPr="00B33A87">
              <w:t>Россия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 w:rsidRPr="00B33A87">
              <w:t>Россия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 w:rsidRPr="00B33A87">
              <w:t>Россия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 w:rsidRPr="00B33A87">
              <w:t>Россия</w:t>
            </w: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</w:p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 w:rsidRPr="00B33A87">
              <w:t>Россия</w:t>
            </w:r>
          </w:p>
        </w:tc>
        <w:tc>
          <w:tcPr>
            <w:tcW w:w="1559" w:type="dxa"/>
          </w:tcPr>
          <w:p w:rsidR="00D03AA3" w:rsidRDefault="00D03AA3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-</w:t>
            </w:r>
          </w:p>
        </w:tc>
        <w:tc>
          <w:tcPr>
            <w:tcW w:w="1701" w:type="dxa"/>
          </w:tcPr>
          <w:p w:rsidR="00D03AA3" w:rsidRPr="00B33A87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D03AA3" w:rsidRDefault="00D03AA3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D03AA3" w:rsidRDefault="00D03AA3" w:rsidP="00025A2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сын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180,6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E24FE" w:rsidRPr="00B33A87" w:rsidRDefault="002E24FE" w:rsidP="00A259D4">
            <w:pPr>
              <w:widowControl w:val="0"/>
              <w:autoSpaceDE w:val="0"/>
              <w:autoSpaceDN w:val="0"/>
              <w:adjustRightInd w:val="0"/>
            </w:pPr>
            <w:r w:rsidRPr="00B33A87">
              <w:t>Жилой дом</w:t>
            </w:r>
          </w:p>
        </w:tc>
        <w:tc>
          <w:tcPr>
            <w:tcW w:w="1560" w:type="dxa"/>
          </w:tcPr>
          <w:p w:rsidR="002E24FE" w:rsidRDefault="002E24FE" w:rsidP="00A259D4">
            <w:pPr>
              <w:widowControl w:val="0"/>
              <w:autoSpaceDE w:val="0"/>
              <w:autoSpaceDN w:val="0"/>
              <w:adjustRightInd w:val="0"/>
            </w:pPr>
            <w:r>
              <w:t>180,6</w:t>
            </w:r>
          </w:p>
        </w:tc>
        <w:tc>
          <w:tcPr>
            <w:tcW w:w="1984" w:type="dxa"/>
          </w:tcPr>
          <w:p w:rsidR="002E24FE" w:rsidRPr="00B33A87" w:rsidRDefault="002E24FE" w:rsidP="00A259D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A259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EB004C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B004C">
              <w:rPr>
                <w:b/>
              </w:rPr>
              <w:t>Джувеликян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Грачик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Карапетович</w:t>
            </w:r>
            <w:proofErr w:type="spellEnd"/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139626,44</w:t>
            </w:r>
          </w:p>
        </w:tc>
        <w:tc>
          <w:tcPr>
            <w:tcW w:w="1701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иное имущество (здание)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1425,0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1041,0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9953,0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84,1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135,3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969,2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  <w:r>
              <w:t xml:space="preserve"> 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Pr="00B33A87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2E24FE" w:rsidRDefault="002E24FE" w:rsidP="00025A2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373230,33</w:t>
            </w:r>
          </w:p>
        </w:tc>
        <w:tc>
          <w:tcPr>
            <w:tcW w:w="1701" w:type="dxa"/>
          </w:tcPr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жилой дом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900,0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708,0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153,0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155,0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15,2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135,3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43,2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164,9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164,9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Россия 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2E24FE" w:rsidRDefault="002E24FE" w:rsidP="00A25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-</w:t>
            </w:r>
          </w:p>
        </w:tc>
        <w:tc>
          <w:tcPr>
            <w:tcW w:w="1701" w:type="dxa"/>
          </w:tcPr>
          <w:p w:rsidR="002E24FE" w:rsidRPr="00B33A87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дочь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Pr="00B33A87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560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135,3</w:t>
            </w:r>
          </w:p>
        </w:tc>
        <w:tc>
          <w:tcPr>
            <w:tcW w:w="1984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  <w:bookmarkStart w:id="0" w:name="_GoBack"/>
            <w:bookmarkEnd w:id="0"/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EB004C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B004C">
              <w:rPr>
                <w:b/>
              </w:rPr>
              <w:t>Золотилина</w:t>
            </w:r>
            <w:proofErr w:type="spellEnd"/>
            <w:r w:rsidRPr="00EB004C">
              <w:rPr>
                <w:b/>
              </w:rPr>
              <w:t xml:space="preserve"> Ольга Геннадьевна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72279,45</w:t>
            </w:r>
          </w:p>
        </w:tc>
        <w:tc>
          <w:tcPr>
            <w:tcW w:w="1701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49,8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Pr="00B33A87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EB004C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B004C">
              <w:rPr>
                <w:b/>
              </w:rPr>
              <w:t>Каракян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Зораб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Зорабович</w:t>
            </w:r>
            <w:proofErr w:type="spellEnd"/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264884,87</w:t>
            </w:r>
          </w:p>
        </w:tc>
        <w:tc>
          <w:tcPr>
            <w:tcW w:w="1701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3200,0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3000,0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60,1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УАЗ 3151</w:t>
            </w:r>
          </w:p>
        </w:tc>
        <w:tc>
          <w:tcPr>
            <w:tcW w:w="1701" w:type="dxa"/>
          </w:tcPr>
          <w:p w:rsidR="002E24FE" w:rsidRPr="00B33A87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EB004C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B004C">
              <w:rPr>
                <w:b/>
              </w:rPr>
              <w:t>Касумян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Еревант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Манвелович</w:t>
            </w:r>
            <w:proofErr w:type="spellEnd"/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216593,2</w:t>
            </w:r>
          </w:p>
        </w:tc>
        <w:tc>
          <w:tcPr>
            <w:tcW w:w="1701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11500,0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3600,0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40,9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49,6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КАМАЗ 55111</w:t>
            </w:r>
          </w:p>
        </w:tc>
        <w:tc>
          <w:tcPr>
            <w:tcW w:w="1701" w:type="dxa"/>
          </w:tcPr>
          <w:p w:rsidR="002E24FE" w:rsidRPr="00B33A87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EB004C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B004C">
              <w:rPr>
                <w:b/>
              </w:rPr>
              <w:t>Коротыгина Элеонора Владимировна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451245,60</w:t>
            </w:r>
          </w:p>
        </w:tc>
        <w:tc>
          <w:tcPr>
            <w:tcW w:w="1701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Pr="00CD5F4A" w:rsidRDefault="002E24FE" w:rsidP="002E7F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D5F4A">
              <w:rPr>
                <w:color w:val="000000" w:themeColor="text1"/>
              </w:rPr>
              <w:t>квартира</w:t>
            </w:r>
          </w:p>
        </w:tc>
        <w:tc>
          <w:tcPr>
            <w:tcW w:w="1560" w:type="dxa"/>
          </w:tcPr>
          <w:p w:rsidR="002E24FE" w:rsidRPr="00CD5F4A" w:rsidRDefault="002E24FE" w:rsidP="002E7F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D5F4A">
              <w:rPr>
                <w:color w:val="000000" w:themeColor="text1"/>
              </w:rPr>
              <w:t>63,5</w:t>
            </w:r>
          </w:p>
        </w:tc>
        <w:tc>
          <w:tcPr>
            <w:tcW w:w="1984" w:type="dxa"/>
          </w:tcPr>
          <w:p w:rsidR="002E24FE" w:rsidRPr="00CD5F4A" w:rsidRDefault="002E24FE" w:rsidP="002E7F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D5F4A">
              <w:rPr>
                <w:color w:val="000000" w:themeColor="text1"/>
              </w:rPr>
              <w:t>Россия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CD5F4A" w:rsidRDefault="002E24FE" w:rsidP="00316FE3">
            <w:pPr>
              <w:widowControl w:val="0"/>
              <w:autoSpaceDE w:val="0"/>
              <w:autoSpaceDN w:val="0"/>
              <w:adjustRightInd w:val="0"/>
            </w:pPr>
            <w:r w:rsidRPr="00CD5F4A">
              <w:t>сын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Pr="00CD5F4A" w:rsidRDefault="002E24FE" w:rsidP="00AE26F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D5F4A">
              <w:rPr>
                <w:color w:val="000000" w:themeColor="text1"/>
              </w:rPr>
              <w:t>квартира</w:t>
            </w:r>
          </w:p>
        </w:tc>
        <w:tc>
          <w:tcPr>
            <w:tcW w:w="1560" w:type="dxa"/>
          </w:tcPr>
          <w:p w:rsidR="002E24FE" w:rsidRPr="00CD5F4A" w:rsidRDefault="002E24FE" w:rsidP="00AE26F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D5F4A">
              <w:rPr>
                <w:color w:val="000000" w:themeColor="text1"/>
              </w:rPr>
              <w:t>63,5</w:t>
            </w:r>
          </w:p>
        </w:tc>
        <w:tc>
          <w:tcPr>
            <w:tcW w:w="1984" w:type="dxa"/>
          </w:tcPr>
          <w:p w:rsidR="002E24FE" w:rsidRPr="00CD5F4A" w:rsidRDefault="002E24FE" w:rsidP="00AE26F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D5F4A">
              <w:rPr>
                <w:color w:val="000000" w:themeColor="text1"/>
              </w:rPr>
              <w:t>Россия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EB004C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B004C">
              <w:rPr>
                <w:b/>
              </w:rPr>
              <w:t>Кочян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Гамаяк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Карапетович</w:t>
            </w:r>
            <w:proofErr w:type="spellEnd"/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265392,95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сарай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1833,0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138,8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32.6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32.7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Хундай</w:t>
            </w:r>
            <w:proofErr w:type="spellEnd"/>
          </w:p>
        </w:tc>
        <w:tc>
          <w:tcPr>
            <w:tcW w:w="1701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EB004C" w:rsidRDefault="002E24FE" w:rsidP="00316FE3">
            <w:pPr>
              <w:widowControl w:val="0"/>
              <w:autoSpaceDE w:val="0"/>
              <w:autoSpaceDN w:val="0"/>
              <w:adjustRightInd w:val="0"/>
            </w:pPr>
            <w:r w:rsidRPr="00EB004C">
              <w:lastRenderedPageBreak/>
              <w:t>супруга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810000,00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427,9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Нива «</w:t>
            </w:r>
            <w:proofErr w:type="spellStart"/>
            <w:r>
              <w:t>Шеврале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1C2989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2989">
              <w:rPr>
                <w:b/>
              </w:rPr>
              <w:t xml:space="preserve">Мелконян Олег </w:t>
            </w:r>
            <w:proofErr w:type="spellStart"/>
            <w:r w:rsidRPr="001C2989">
              <w:rPr>
                <w:b/>
              </w:rPr>
              <w:t>Крикорович</w:t>
            </w:r>
            <w:proofErr w:type="spellEnd"/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157775,54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5076,0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95,3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ВАЗ 21102</w:t>
            </w:r>
          </w:p>
        </w:tc>
        <w:tc>
          <w:tcPr>
            <w:tcW w:w="1701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560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63,5</w:t>
            </w:r>
          </w:p>
        </w:tc>
        <w:tc>
          <w:tcPr>
            <w:tcW w:w="1984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1C2989" w:rsidRDefault="002E24FE" w:rsidP="00316FE3">
            <w:pPr>
              <w:widowControl w:val="0"/>
              <w:autoSpaceDE w:val="0"/>
              <w:autoSpaceDN w:val="0"/>
              <w:adjustRightInd w:val="0"/>
            </w:pPr>
            <w:r w:rsidRPr="001C2989">
              <w:t>супруга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133000,00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Default="002E24FE" w:rsidP="00A23B5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560" w:type="dxa"/>
          </w:tcPr>
          <w:p w:rsidR="002E24FE" w:rsidRDefault="002E24FE" w:rsidP="00A23B5C">
            <w:pPr>
              <w:widowControl w:val="0"/>
              <w:autoSpaceDE w:val="0"/>
              <w:autoSpaceDN w:val="0"/>
              <w:adjustRightInd w:val="0"/>
            </w:pPr>
            <w:r>
              <w:t>63,5</w:t>
            </w:r>
          </w:p>
        </w:tc>
        <w:tc>
          <w:tcPr>
            <w:tcW w:w="1984" w:type="dxa"/>
          </w:tcPr>
          <w:p w:rsidR="002E24FE" w:rsidRDefault="002E24FE" w:rsidP="00A23B5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Оганесова</w:t>
            </w:r>
            <w:proofErr w:type="spellEnd"/>
            <w:r>
              <w:rPr>
                <w:b/>
              </w:rPr>
              <w:t xml:space="preserve"> Людмила Юрьевна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212440,75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604,0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53,4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1C2989" w:rsidRDefault="002E24FE" w:rsidP="00316FE3">
            <w:pPr>
              <w:widowControl w:val="0"/>
              <w:autoSpaceDE w:val="0"/>
              <w:autoSpaceDN w:val="0"/>
              <w:adjustRightInd w:val="0"/>
            </w:pPr>
            <w:r w:rsidRPr="001C2989">
              <w:t>супруг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180000,00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2E24FE" w:rsidRPr="001C2989" w:rsidRDefault="002E24FE" w:rsidP="00316F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LADA GRANTA 219000</w:t>
            </w:r>
          </w:p>
        </w:tc>
        <w:tc>
          <w:tcPr>
            <w:tcW w:w="1701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Pr="001C2989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жилой дои</w:t>
            </w:r>
          </w:p>
        </w:tc>
        <w:tc>
          <w:tcPr>
            <w:tcW w:w="1560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604,0</w:t>
            </w:r>
          </w:p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53,4</w:t>
            </w:r>
          </w:p>
        </w:tc>
        <w:tc>
          <w:tcPr>
            <w:tcW w:w="1984" w:type="dxa"/>
          </w:tcPr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2E7FC9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1C2989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2E24FE" w:rsidRPr="004923B3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Pr="001C2989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жилой дои</w:t>
            </w:r>
          </w:p>
        </w:tc>
        <w:tc>
          <w:tcPr>
            <w:tcW w:w="1560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604,0</w:t>
            </w: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53,4</w:t>
            </w:r>
          </w:p>
        </w:tc>
        <w:tc>
          <w:tcPr>
            <w:tcW w:w="1984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2E24FE" w:rsidRPr="004923B3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Pr="001C2989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жилой дои</w:t>
            </w:r>
          </w:p>
        </w:tc>
        <w:tc>
          <w:tcPr>
            <w:tcW w:w="1560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604,0</w:t>
            </w: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53,4</w:t>
            </w:r>
          </w:p>
        </w:tc>
        <w:tc>
          <w:tcPr>
            <w:tcW w:w="1984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2E24FE" w:rsidRPr="004923B3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Pr="001C2989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жилой дои</w:t>
            </w:r>
          </w:p>
        </w:tc>
        <w:tc>
          <w:tcPr>
            <w:tcW w:w="1560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604,0</w:t>
            </w: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53,4</w:t>
            </w:r>
          </w:p>
        </w:tc>
        <w:tc>
          <w:tcPr>
            <w:tcW w:w="1984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3D3DB0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D3DB0">
              <w:rPr>
                <w:b/>
              </w:rPr>
              <w:t>Сычева Татьяна Владимировна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466291,00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долевая 1/4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42,2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560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42,2</w:t>
            </w:r>
          </w:p>
        </w:tc>
        <w:tc>
          <w:tcPr>
            <w:tcW w:w="1984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3D3DB0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Санаев</w:t>
            </w:r>
            <w:proofErr w:type="spellEnd"/>
            <w:r>
              <w:rPr>
                <w:b/>
              </w:rPr>
              <w:t xml:space="preserve"> Руслан Викторович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255295,88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 xml:space="preserve">Ниссан </w:t>
            </w:r>
            <w:proofErr w:type="spellStart"/>
            <w:r>
              <w:t>альмера</w:t>
            </w:r>
            <w:proofErr w:type="spellEnd"/>
            <w:r>
              <w:t xml:space="preserve"> классик легковой седан</w:t>
            </w:r>
          </w:p>
        </w:tc>
        <w:tc>
          <w:tcPr>
            <w:tcW w:w="1701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560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1984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Pr="003D3DB0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Терзиян</w:t>
            </w:r>
            <w:proofErr w:type="spellEnd"/>
            <w:r>
              <w:rPr>
                <w:b/>
              </w:rPr>
              <w:t xml:space="preserve"> Эдуард </w:t>
            </w:r>
            <w:proofErr w:type="spellStart"/>
            <w:r>
              <w:rPr>
                <w:b/>
              </w:rPr>
              <w:t>Ескендерович</w:t>
            </w:r>
            <w:proofErr w:type="spellEnd"/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ВАЗ 21103</w:t>
            </w:r>
          </w:p>
        </w:tc>
        <w:tc>
          <w:tcPr>
            <w:tcW w:w="1701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560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1984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Федотов Анатолий Павлович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641870,41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овощехранилище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холодильник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здание столовой</w:t>
            </w: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1390,0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1520,0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3083,0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19,9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35,3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312,6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115.8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301,3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2E24FE" w:rsidRPr="00B0095C" w:rsidRDefault="002E24FE" w:rsidP="00316F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rPr>
                <w:lang w:val="en-US"/>
              </w:rPr>
              <w:t xml:space="preserve"> 211540</w:t>
            </w:r>
          </w:p>
          <w:p w:rsidR="002E24FE" w:rsidRPr="00B0095C" w:rsidRDefault="002E24FE" w:rsidP="00316F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2E24FE" w:rsidRPr="00B0095C" w:rsidRDefault="002E24FE" w:rsidP="00316F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УАЗ</w:t>
            </w:r>
            <w:r w:rsidRPr="00B0095C">
              <w:rPr>
                <w:lang w:val="en-US"/>
              </w:rPr>
              <w:t xml:space="preserve"> </w:t>
            </w:r>
            <w:r>
              <w:rPr>
                <w:lang w:val="en-US"/>
              </w:rPr>
              <w:t>HUNTER</w:t>
            </w:r>
          </w:p>
          <w:p w:rsidR="002E24FE" w:rsidRPr="00B0095C" w:rsidRDefault="002E24FE" w:rsidP="00316F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t>ГАЗель</w:t>
            </w:r>
            <w:proofErr w:type="spellEnd"/>
            <w:r w:rsidRPr="00B0095C">
              <w:rPr>
                <w:lang w:val="en-US"/>
              </w:rPr>
              <w:t xml:space="preserve"> 2834 </w:t>
            </w:r>
          </w:p>
          <w:p w:rsidR="002E24FE" w:rsidRPr="001856AE" w:rsidRDefault="002E24FE" w:rsidP="00316F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NF</w:t>
            </w:r>
          </w:p>
        </w:tc>
        <w:tc>
          <w:tcPr>
            <w:tcW w:w="1701" w:type="dxa"/>
          </w:tcPr>
          <w:p w:rsidR="002E24FE" w:rsidRPr="00293DDD" w:rsidRDefault="002E24FE" w:rsidP="00EF30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:rsidR="002E24FE" w:rsidRPr="00293DDD" w:rsidRDefault="002E24FE" w:rsidP="00EF30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4" w:type="dxa"/>
          </w:tcPr>
          <w:p w:rsidR="002E24FE" w:rsidRPr="00293DDD" w:rsidRDefault="002E24FE" w:rsidP="00EF30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E24FE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Чалченко</w:t>
            </w:r>
            <w:proofErr w:type="spellEnd"/>
            <w:r>
              <w:rPr>
                <w:b/>
              </w:rPr>
              <w:t xml:space="preserve"> Игорь Иванович</w:t>
            </w:r>
          </w:p>
        </w:tc>
        <w:tc>
          <w:tcPr>
            <w:tcW w:w="1418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240439,67</w:t>
            </w:r>
          </w:p>
        </w:tc>
        <w:tc>
          <w:tcPr>
            <w:tcW w:w="1701" w:type="dxa"/>
          </w:tcPr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  <w:r>
              <w:t>долевая 1/2</w:t>
            </w:r>
          </w:p>
          <w:p w:rsidR="002E24FE" w:rsidRDefault="002E24FE" w:rsidP="00EB0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1000,0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39,4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</w:p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2E24FE" w:rsidRDefault="002E24FE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2E24FE" w:rsidRDefault="002E24FE" w:rsidP="00EF30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21675E" w:rsidRDefault="0021675E" w:rsidP="0021675E"/>
    <w:p w:rsidR="008948B2" w:rsidRDefault="008948B2"/>
    <w:sectPr w:rsidR="008948B2" w:rsidSect="00EB004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75E"/>
    <w:rsid w:val="00025A2C"/>
    <w:rsid w:val="000272BF"/>
    <w:rsid w:val="000A55E3"/>
    <w:rsid w:val="000C45F2"/>
    <w:rsid w:val="000E575D"/>
    <w:rsid w:val="000E7552"/>
    <w:rsid w:val="000F1B39"/>
    <w:rsid w:val="00105151"/>
    <w:rsid w:val="00110B10"/>
    <w:rsid w:val="00112C5C"/>
    <w:rsid w:val="001856AE"/>
    <w:rsid w:val="00185854"/>
    <w:rsid w:val="0018773E"/>
    <w:rsid w:val="001C2989"/>
    <w:rsid w:val="001C2D4C"/>
    <w:rsid w:val="001D0680"/>
    <w:rsid w:val="0021675E"/>
    <w:rsid w:val="002243AF"/>
    <w:rsid w:val="00293DDD"/>
    <w:rsid w:val="002D1AAB"/>
    <w:rsid w:val="002D2FE4"/>
    <w:rsid w:val="002E24FE"/>
    <w:rsid w:val="003000AE"/>
    <w:rsid w:val="003C7C5D"/>
    <w:rsid w:val="003D3DB0"/>
    <w:rsid w:val="00407E41"/>
    <w:rsid w:val="004923B3"/>
    <w:rsid w:val="00497493"/>
    <w:rsid w:val="004F4AB5"/>
    <w:rsid w:val="00506E96"/>
    <w:rsid w:val="0052219D"/>
    <w:rsid w:val="00547B3D"/>
    <w:rsid w:val="00620986"/>
    <w:rsid w:val="00625EED"/>
    <w:rsid w:val="00732AF6"/>
    <w:rsid w:val="00766266"/>
    <w:rsid w:val="0079183F"/>
    <w:rsid w:val="00793343"/>
    <w:rsid w:val="0080146E"/>
    <w:rsid w:val="008144F6"/>
    <w:rsid w:val="008948B2"/>
    <w:rsid w:val="008F6876"/>
    <w:rsid w:val="00944A1F"/>
    <w:rsid w:val="009B0644"/>
    <w:rsid w:val="00A25B90"/>
    <w:rsid w:val="00A75F24"/>
    <w:rsid w:val="00A92547"/>
    <w:rsid w:val="00B0095C"/>
    <w:rsid w:val="00B33A87"/>
    <w:rsid w:val="00B562D9"/>
    <w:rsid w:val="00B648BD"/>
    <w:rsid w:val="00BB2CD9"/>
    <w:rsid w:val="00BE3541"/>
    <w:rsid w:val="00C32E9C"/>
    <w:rsid w:val="00C52C3C"/>
    <w:rsid w:val="00C57AB7"/>
    <w:rsid w:val="00CC79ED"/>
    <w:rsid w:val="00CD5F4A"/>
    <w:rsid w:val="00CE2DFF"/>
    <w:rsid w:val="00D03AA3"/>
    <w:rsid w:val="00D21169"/>
    <w:rsid w:val="00D220ED"/>
    <w:rsid w:val="00D35202"/>
    <w:rsid w:val="00DC21B9"/>
    <w:rsid w:val="00DD0B13"/>
    <w:rsid w:val="00E01108"/>
    <w:rsid w:val="00E924E2"/>
    <w:rsid w:val="00EB004C"/>
    <w:rsid w:val="00F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675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User</cp:lastModifiedBy>
  <cp:revision>37</cp:revision>
  <dcterms:created xsi:type="dcterms:W3CDTF">2016-04-14T05:35:00Z</dcterms:created>
  <dcterms:modified xsi:type="dcterms:W3CDTF">2017-05-15T08:32:00Z</dcterms:modified>
</cp:coreProperties>
</file>