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3E" w:rsidRDefault="0060003E" w:rsidP="0060003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60003E" w:rsidRPr="00796E61" w:rsidRDefault="0060003E" w:rsidP="0060003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6E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5619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3E" w:rsidRPr="00796E61" w:rsidRDefault="0060003E" w:rsidP="00600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003E" w:rsidRPr="00796E61" w:rsidRDefault="0060003E" w:rsidP="00600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61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60003E" w:rsidRDefault="0060003E" w:rsidP="00600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61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947891" w:rsidRPr="00796E61" w:rsidRDefault="00947891" w:rsidP="00600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91" w:rsidRPr="00910A19" w:rsidRDefault="00947891" w:rsidP="00947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</w:p>
    <w:p w:rsidR="0060003E" w:rsidRPr="00796E61" w:rsidRDefault="0060003E" w:rsidP="00600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91" w:rsidRDefault="0060003E" w:rsidP="00600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96E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6E6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910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03E" w:rsidRPr="00796E61" w:rsidRDefault="0060003E" w:rsidP="00600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003E" w:rsidRPr="00796E61" w:rsidRDefault="00910A19" w:rsidP="00600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2F5BD4">
        <w:rPr>
          <w:rFonts w:ascii="Times New Roman" w:hAnsi="Times New Roman" w:cs="Times New Roman"/>
          <w:sz w:val="28"/>
          <w:szCs w:val="28"/>
        </w:rPr>
        <w:t>.07.2016</w:t>
      </w:r>
      <w:r w:rsidR="0060003E" w:rsidRPr="00D631DE">
        <w:rPr>
          <w:rFonts w:ascii="Times New Roman" w:hAnsi="Times New Roman" w:cs="Times New Roman"/>
          <w:sz w:val="28"/>
          <w:szCs w:val="28"/>
        </w:rPr>
        <w:t xml:space="preserve">  </w:t>
      </w:r>
      <w:r w:rsidR="0060003E" w:rsidRPr="00D631D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B4F38" w:rsidRPr="00D631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003E" w:rsidRPr="00D631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0003E" w:rsidRPr="00D631DE">
        <w:rPr>
          <w:rFonts w:ascii="Times New Roman" w:hAnsi="Times New Roman" w:cs="Times New Roman"/>
          <w:sz w:val="28"/>
          <w:szCs w:val="28"/>
        </w:rPr>
        <w:tab/>
      </w:r>
      <w:r w:rsidR="0060003E" w:rsidRPr="00D631DE">
        <w:rPr>
          <w:rFonts w:ascii="Times New Roman" w:hAnsi="Times New Roman" w:cs="Times New Roman"/>
          <w:sz w:val="28"/>
          <w:szCs w:val="28"/>
        </w:rPr>
        <w:tab/>
      </w:r>
      <w:r w:rsidR="0060003E" w:rsidRPr="00910A1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86</w:t>
      </w:r>
    </w:p>
    <w:p w:rsidR="0060003E" w:rsidRPr="00796E61" w:rsidRDefault="0060003E" w:rsidP="00600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E61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60003E" w:rsidRDefault="0060003E" w:rsidP="0060003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3E" w:rsidRPr="00796E61" w:rsidRDefault="0060003E" w:rsidP="0060003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3E" w:rsidRDefault="0060003E" w:rsidP="002F5B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E61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796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BD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F5BD4" w:rsidRPr="002F5BD4">
        <w:rPr>
          <w:rFonts w:ascii="Times New Roman" w:eastAsia="Times New Roman" w:hAnsi="Times New Roman" w:cs="Times New Roman"/>
          <w:b/>
          <w:sz w:val="28"/>
          <w:szCs w:val="28"/>
        </w:rPr>
        <w:t>«Комплексное развитие системы коммунальной инфраструктуры  Октябрьского сельского поселения Туапсинского района</w:t>
      </w:r>
      <w:r w:rsidR="002F5BD4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</w:t>
      </w:r>
      <w:r w:rsidR="002F5BD4" w:rsidRPr="002F5BD4">
        <w:rPr>
          <w:rFonts w:ascii="Times New Roman" w:eastAsia="Times New Roman" w:hAnsi="Times New Roman" w:cs="Times New Roman"/>
          <w:b/>
          <w:sz w:val="28"/>
          <w:szCs w:val="28"/>
        </w:rPr>
        <w:t>на 2015-2025 годы» Октябрьского сельского поселения Туапсинского района»</w:t>
      </w:r>
      <w:r w:rsidR="002F5BD4">
        <w:rPr>
          <w:rFonts w:ascii="Calibri" w:eastAsia="Times New Roman" w:hAnsi="Calibri" w:cs="Times New Roman"/>
          <w:b/>
        </w:rPr>
        <w:t xml:space="preserve">                               </w:t>
      </w:r>
    </w:p>
    <w:p w:rsidR="0060003E" w:rsidRPr="00796E61" w:rsidRDefault="0060003E" w:rsidP="0060003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3E" w:rsidRDefault="0060003E" w:rsidP="006000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03E" w:rsidRPr="0060003E" w:rsidRDefault="0060003E" w:rsidP="006000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0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14AE1">
        <w:rPr>
          <w:rFonts w:ascii="Times New Roman" w:hAnsi="Times New Roman" w:cs="Times New Roman"/>
          <w:sz w:val="28"/>
          <w:szCs w:val="28"/>
        </w:rPr>
        <w:t>0</w:t>
      </w:r>
      <w:r w:rsidRPr="0060003E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F14A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003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Совет Октябрьского сельского поселения Туапсинского района </w:t>
      </w:r>
      <w:r w:rsidR="00B072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000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0003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0003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0003E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60003E" w:rsidRPr="002F5BD4" w:rsidRDefault="0060003E" w:rsidP="00600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E61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796E61">
        <w:rPr>
          <w:rFonts w:ascii="Times New Roman" w:hAnsi="Times New Roman" w:cs="Times New Roman"/>
          <w:sz w:val="28"/>
          <w:szCs w:val="28"/>
        </w:rPr>
        <w:t xml:space="preserve"> </w:t>
      </w:r>
      <w:r w:rsidR="002F5BD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F5BD4" w:rsidRPr="002F5BD4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системы коммунальной инфраструктуры  Октябрьского сельского поселения Туапсинского района</w:t>
      </w:r>
      <w:r w:rsidR="002F5BD4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2F5BD4" w:rsidRPr="002F5BD4">
        <w:rPr>
          <w:rFonts w:ascii="Times New Roman" w:eastAsia="Times New Roman" w:hAnsi="Times New Roman" w:cs="Times New Roman"/>
          <w:sz w:val="28"/>
          <w:szCs w:val="28"/>
        </w:rPr>
        <w:t>на 2015-2025 годы»</w:t>
      </w:r>
      <w:r w:rsidR="002F5BD4">
        <w:rPr>
          <w:rFonts w:ascii="Times New Roman" w:hAnsi="Times New Roman" w:cs="Times New Roman"/>
          <w:sz w:val="28"/>
          <w:szCs w:val="28"/>
        </w:rPr>
        <w:t xml:space="preserve">, </w:t>
      </w:r>
      <w:r w:rsidR="002F5BD4" w:rsidRPr="002F5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BD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0003E" w:rsidRPr="00796E61" w:rsidRDefault="00F14AE1" w:rsidP="00600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A19">
        <w:rPr>
          <w:rFonts w:ascii="Times New Roman" w:hAnsi="Times New Roman" w:cs="Times New Roman"/>
          <w:sz w:val="28"/>
          <w:szCs w:val="28"/>
        </w:rPr>
        <w:t>2</w:t>
      </w:r>
      <w:r w:rsidR="0060003E" w:rsidRPr="00910A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003E" w:rsidRPr="00910A19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 возложить на комиссию (комитет) по вопросам собственности, землепользования, промышленности, строительства, сельского хозяйства, лесопромышленного комплекса, экологии, ЖКХ, топливно-энергетического комплекса, транспорта и связи.</w:t>
      </w:r>
      <w:proofErr w:type="gramEnd"/>
    </w:p>
    <w:p w:rsidR="00F14AE1" w:rsidRPr="0061084A" w:rsidRDefault="00F14AE1" w:rsidP="00F1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03E" w:rsidRPr="00796E61">
        <w:rPr>
          <w:rFonts w:ascii="Times New Roman" w:hAnsi="Times New Roman" w:cs="Times New Roman"/>
          <w:sz w:val="28"/>
          <w:szCs w:val="28"/>
        </w:rPr>
        <w:t xml:space="preserve">. </w:t>
      </w:r>
      <w:r w:rsidR="0060003E">
        <w:rPr>
          <w:rFonts w:ascii="Times New Roman" w:hAnsi="Times New Roman" w:cs="Times New Roman"/>
          <w:sz w:val="28"/>
          <w:szCs w:val="28"/>
        </w:rPr>
        <w:t>Настоящее р</w:t>
      </w:r>
      <w:r w:rsidR="0060003E" w:rsidRPr="00796E61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Pr="0061084A">
        <w:rPr>
          <w:rFonts w:ascii="Times New Roman" w:hAnsi="Times New Roman" w:cs="Times New Roman"/>
          <w:sz w:val="28"/>
          <w:szCs w:val="18"/>
        </w:rPr>
        <w:t>подписания</w:t>
      </w:r>
      <w:r>
        <w:rPr>
          <w:rFonts w:ascii="Times New Roman" w:hAnsi="Times New Roman" w:cs="Times New Roman"/>
          <w:sz w:val="28"/>
          <w:szCs w:val="18"/>
        </w:rPr>
        <w:t xml:space="preserve"> и подлежит обнародованию</w:t>
      </w:r>
      <w:r w:rsidRPr="0061084A">
        <w:rPr>
          <w:rFonts w:ascii="Times New Roman" w:hAnsi="Times New Roman" w:cs="Times New Roman"/>
          <w:sz w:val="28"/>
          <w:szCs w:val="18"/>
        </w:rPr>
        <w:t>.</w:t>
      </w:r>
    </w:p>
    <w:p w:rsidR="00F14AE1" w:rsidRDefault="00F14AE1" w:rsidP="00600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AE1" w:rsidRDefault="00F14AE1" w:rsidP="00600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AE1" w:rsidRDefault="00F14AE1" w:rsidP="00600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03E" w:rsidRPr="00796E61" w:rsidRDefault="0060003E" w:rsidP="00600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E6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0003E" w:rsidRDefault="0060003E" w:rsidP="00600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E61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Pr="0079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E61">
        <w:rPr>
          <w:rFonts w:ascii="Times New Roman" w:hAnsi="Times New Roman" w:cs="Times New Roman"/>
          <w:sz w:val="28"/>
          <w:szCs w:val="28"/>
        </w:rPr>
        <w:t>поселения</w:t>
      </w:r>
    </w:p>
    <w:p w:rsidR="0060003E" w:rsidRPr="00796E61" w:rsidRDefault="0060003E" w:rsidP="00600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E61">
        <w:rPr>
          <w:rFonts w:ascii="Times New Roman" w:hAnsi="Times New Roman" w:cs="Times New Roman"/>
          <w:sz w:val="28"/>
          <w:szCs w:val="28"/>
        </w:rPr>
        <w:t>Туапсинского района</w:t>
      </w:r>
      <w:r w:rsidRPr="00796E61">
        <w:rPr>
          <w:rFonts w:ascii="Times New Roman" w:hAnsi="Times New Roman" w:cs="Times New Roman"/>
          <w:sz w:val="28"/>
          <w:szCs w:val="28"/>
        </w:rPr>
        <w:tab/>
      </w:r>
      <w:r w:rsidRPr="00796E61">
        <w:rPr>
          <w:rFonts w:ascii="Times New Roman" w:hAnsi="Times New Roman" w:cs="Times New Roman"/>
          <w:sz w:val="28"/>
          <w:szCs w:val="28"/>
        </w:rPr>
        <w:tab/>
      </w:r>
      <w:r w:rsidRPr="00796E61">
        <w:rPr>
          <w:rFonts w:ascii="Times New Roman" w:hAnsi="Times New Roman" w:cs="Times New Roman"/>
          <w:sz w:val="28"/>
          <w:szCs w:val="28"/>
        </w:rPr>
        <w:tab/>
      </w:r>
      <w:r w:rsidRPr="00796E61">
        <w:rPr>
          <w:rFonts w:ascii="Times New Roman" w:hAnsi="Times New Roman" w:cs="Times New Roman"/>
          <w:sz w:val="28"/>
          <w:szCs w:val="28"/>
        </w:rPr>
        <w:tab/>
      </w:r>
      <w:r w:rsidRPr="00796E61">
        <w:rPr>
          <w:rFonts w:ascii="Times New Roman" w:hAnsi="Times New Roman" w:cs="Times New Roman"/>
          <w:sz w:val="28"/>
          <w:szCs w:val="28"/>
        </w:rPr>
        <w:tab/>
      </w:r>
      <w:r w:rsidRPr="00796E61">
        <w:rPr>
          <w:rFonts w:ascii="Times New Roman" w:hAnsi="Times New Roman" w:cs="Times New Roman"/>
          <w:sz w:val="28"/>
          <w:szCs w:val="28"/>
        </w:rPr>
        <w:tab/>
      </w:r>
      <w:r w:rsidRPr="00796E61">
        <w:rPr>
          <w:rFonts w:ascii="Times New Roman" w:hAnsi="Times New Roman" w:cs="Times New Roman"/>
          <w:sz w:val="28"/>
          <w:szCs w:val="28"/>
        </w:rPr>
        <w:tab/>
      </w:r>
      <w:r w:rsidRPr="00796E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6E61">
        <w:rPr>
          <w:rFonts w:ascii="Times New Roman" w:hAnsi="Times New Roman" w:cs="Times New Roman"/>
          <w:sz w:val="28"/>
          <w:szCs w:val="28"/>
        </w:rPr>
        <w:t>Н.С.Сычева</w:t>
      </w:r>
    </w:p>
    <w:p w:rsidR="00810486" w:rsidRDefault="00810486"/>
    <w:sectPr w:rsidR="00810486" w:rsidSect="006000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03E"/>
    <w:rsid w:val="000F27D3"/>
    <w:rsid w:val="00155254"/>
    <w:rsid w:val="002F5776"/>
    <w:rsid w:val="002F5BD4"/>
    <w:rsid w:val="00311E42"/>
    <w:rsid w:val="00433C44"/>
    <w:rsid w:val="005117E2"/>
    <w:rsid w:val="00560361"/>
    <w:rsid w:val="005F7009"/>
    <w:rsid w:val="0060003E"/>
    <w:rsid w:val="007E0D43"/>
    <w:rsid w:val="00810486"/>
    <w:rsid w:val="00910A19"/>
    <w:rsid w:val="00947891"/>
    <w:rsid w:val="00B0721C"/>
    <w:rsid w:val="00B40B7D"/>
    <w:rsid w:val="00C74965"/>
    <w:rsid w:val="00D631DE"/>
    <w:rsid w:val="00EB4F38"/>
    <w:rsid w:val="00EF47EE"/>
    <w:rsid w:val="00F14AE1"/>
    <w:rsid w:val="00FC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3E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000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000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E690-E844-4918-92D0-622C8275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2014-10-22T06:11:00Z</cp:lastPrinted>
  <dcterms:created xsi:type="dcterms:W3CDTF">2014-10-01T10:04:00Z</dcterms:created>
  <dcterms:modified xsi:type="dcterms:W3CDTF">2016-07-11T08:25:00Z</dcterms:modified>
</cp:coreProperties>
</file>